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53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3353"/>
        <w:gridCol w:w="850"/>
        <w:gridCol w:w="709"/>
        <w:gridCol w:w="4225"/>
      </w:tblGrid>
      <w:tr w:rsidR="005E52B8" w:rsidRPr="005E52B8" w:rsidTr="00A13B08">
        <w:trPr>
          <w:trHeight w:val="410"/>
        </w:trPr>
        <w:tc>
          <w:tcPr>
            <w:tcW w:w="9578" w:type="dxa"/>
            <w:gridSpan w:val="5"/>
            <w:shd w:val="clear" w:color="auto" w:fill="auto"/>
            <w:noWrap/>
            <w:vAlign w:val="center"/>
            <w:hideMark/>
          </w:tcPr>
          <w:p w:rsidR="005E52B8" w:rsidRPr="005E52B8" w:rsidRDefault="005E52B8" w:rsidP="00A13B0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5E52B8">
              <w:rPr>
                <w:rFonts w:eastAsia="Times New Roman" w:cs="Times New Roman"/>
                <w:b/>
                <w:color w:val="000000"/>
                <w:sz w:val="40"/>
              </w:rPr>
              <w:t>Application Form</w:t>
            </w:r>
          </w:p>
        </w:tc>
      </w:tr>
      <w:tr w:rsidR="005E52B8" w:rsidRPr="005E52B8" w:rsidTr="00A13B08">
        <w:trPr>
          <w:trHeight w:val="465"/>
        </w:trPr>
        <w:tc>
          <w:tcPr>
            <w:tcW w:w="9578" w:type="dxa"/>
            <w:gridSpan w:val="5"/>
            <w:shd w:val="clear" w:color="000000" w:fill="60497B"/>
            <w:noWrap/>
            <w:vAlign w:val="bottom"/>
            <w:hideMark/>
          </w:tcPr>
          <w:p w:rsidR="005E52B8" w:rsidRPr="005E52B8" w:rsidRDefault="00A13B08" w:rsidP="00A13B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32"/>
              </w:rPr>
              <w:t>Category - Best Incubatee-</w:t>
            </w:r>
            <w:r w:rsidR="00220937">
              <w:rPr>
                <w:rFonts w:eastAsia="Times New Roman" w:cs="Times New Roman"/>
                <w:b/>
                <w:bCs/>
                <w:color w:val="FFFFFF"/>
                <w:sz w:val="32"/>
              </w:rPr>
              <w:t>2017</w:t>
            </w:r>
            <w:r w:rsidR="005E52B8" w:rsidRPr="005E52B8">
              <w:rPr>
                <w:rFonts w:eastAsia="Times New Roman" w:cs="Times New Roman"/>
                <w:b/>
                <w:bCs/>
                <w:color w:val="FFFFFF"/>
                <w:sz w:val="32"/>
              </w:rPr>
              <w:t xml:space="preserve"> </w:t>
            </w:r>
          </w:p>
        </w:tc>
      </w:tr>
      <w:tr w:rsidR="005E52B8" w:rsidRPr="005E52B8" w:rsidTr="00A13B08">
        <w:trPr>
          <w:trHeight w:val="300"/>
        </w:trPr>
        <w:tc>
          <w:tcPr>
            <w:tcW w:w="9578" w:type="dxa"/>
            <w:gridSpan w:val="5"/>
            <w:shd w:val="clear" w:color="auto" w:fill="auto"/>
            <w:noWrap/>
            <w:vAlign w:val="bottom"/>
            <w:hideMark/>
          </w:tcPr>
          <w:p w:rsidR="005E52B8" w:rsidRPr="005E52B8" w:rsidRDefault="005E52B8" w:rsidP="00A13B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5E52B8" w:rsidRPr="005E52B8" w:rsidTr="00A13B08">
        <w:trPr>
          <w:trHeight w:val="300"/>
        </w:trPr>
        <w:tc>
          <w:tcPr>
            <w:tcW w:w="5353" w:type="dxa"/>
            <w:gridSpan w:val="4"/>
            <w:shd w:val="clear" w:color="000000" w:fill="B2A1C7"/>
            <w:noWrap/>
            <w:vAlign w:val="center"/>
            <w:hideMark/>
          </w:tcPr>
          <w:p w:rsidR="005E52B8" w:rsidRPr="00220937" w:rsidRDefault="005E52B8" w:rsidP="00A13B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20937">
              <w:rPr>
                <w:rFonts w:eastAsia="Times New Roman" w:cs="Times New Roman"/>
                <w:b/>
                <w:bCs/>
                <w:color w:val="000000"/>
                <w:sz w:val="24"/>
              </w:rPr>
              <w:t xml:space="preserve">Application deadline </w:t>
            </w:r>
          </w:p>
        </w:tc>
        <w:tc>
          <w:tcPr>
            <w:tcW w:w="4225" w:type="dxa"/>
            <w:shd w:val="clear" w:color="000000" w:fill="B2A1C7"/>
            <w:noWrap/>
            <w:vAlign w:val="center"/>
            <w:hideMark/>
          </w:tcPr>
          <w:p w:rsidR="005E52B8" w:rsidRPr="005E52B8" w:rsidRDefault="005E52B8" w:rsidP="00A13B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</w:rPr>
            </w:pPr>
          </w:p>
        </w:tc>
      </w:tr>
      <w:tr w:rsidR="005E52B8" w:rsidRPr="005E52B8" w:rsidTr="00A13B08">
        <w:trPr>
          <w:trHeight w:val="660"/>
        </w:trPr>
        <w:tc>
          <w:tcPr>
            <w:tcW w:w="5353" w:type="dxa"/>
            <w:gridSpan w:val="4"/>
            <w:shd w:val="clear" w:color="000000" w:fill="E5E0EC"/>
            <w:noWrap/>
            <w:vAlign w:val="center"/>
            <w:hideMark/>
          </w:tcPr>
          <w:p w:rsidR="005E52B8" w:rsidRPr="00220937" w:rsidRDefault="00220937" w:rsidP="00A13B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</w:rPr>
              <w:t>Award</w:t>
            </w:r>
            <w:r w:rsidR="005E52B8" w:rsidRPr="00220937">
              <w:rPr>
                <w:rFonts w:eastAsia="Times New Roman" w:cs="Times New Roman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</w:rPr>
              <w:t xml:space="preserve">to be </w:t>
            </w:r>
            <w:r w:rsidR="005E52B8" w:rsidRPr="00220937">
              <w:rPr>
                <w:rFonts w:eastAsia="Times New Roman" w:cs="Times New Roman"/>
                <w:b/>
                <w:bCs/>
                <w:color w:val="000000"/>
                <w:sz w:val="24"/>
              </w:rPr>
              <w:t>presented during</w:t>
            </w:r>
          </w:p>
        </w:tc>
        <w:tc>
          <w:tcPr>
            <w:tcW w:w="4225" w:type="dxa"/>
            <w:shd w:val="clear" w:color="000000" w:fill="E5E0EC"/>
            <w:vAlign w:val="center"/>
            <w:hideMark/>
          </w:tcPr>
          <w:p w:rsidR="005E52B8" w:rsidRPr="005E52B8" w:rsidRDefault="00220937" w:rsidP="00A13B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AAIN-African Agribusiness Incubation Conference &amp; Expo- 2017</w:t>
            </w:r>
          </w:p>
        </w:tc>
      </w:tr>
      <w:tr w:rsidR="005E52B8" w:rsidRPr="005E52B8" w:rsidTr="00A13B08">
        <w:trPr>
          <w:trHeight w:val="300"/>
        </w:trPr>
        <w:tc>
          <w:tcPr>
            <w:tcW w:w="9578" w:type="dxa"/>
            <w:gridSpan w:val="5"/>
            <w:shd w:val="clear" w:color="auto" w:fill="auto"/>
            <w:noWrap/>
            <w:vAlign w:val="bottom"/>
            <w:hideMark/>
          </w:tcPr>
          <w:p w:rsidR="005E52B8" w:rsidRPr="005E52B8" w:rsidRDefault="005E52B8" w:rsidP="00A13B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5E52B8" w:rsidRPr="005E52B8" w:rsidTr="00A13B08">
        <w:trPr>
          <w:trHeight w:val="300"/>
        </w:trPr>
        <w:tc>
          <w:tcPr>
            <w:tcW w:w="9578" w:type="dxa"/>
            <w:gridSpan w:val="5"/>
            <w:shd w:val="clear" w:color="000000" w:fill="60497B"/>
            <w:noWrap/>
            <w:vAlign w:val="center"/>
            <w:hideMark/>
          </w:tcPr>
          <w:p w:rsidR="005E52B8" w:rsidRPr="005E52B8" w:rsidRDefault="005E52B8" w:rsidP="00A13B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</w:rPr>
            </w:pPr>
            <w:r w:rsidRPr="005E52B8">
              <w:rPr>
                <w:rFonts w:eastAsia="Times New Roman" w:cs="Times New Roman"/>
                <w:b/>
                <w:bCs/>
                <w:color w:val="FFFFFF"/>
              </w:rPr>
              <w:t>ABOUT THE INCUBATOR</w:t>
            </w:r>
          </w:p>
        </w:tc>
      </w:tr>
      <w:tr w:rsidR="005E52B8" w:rsidRPr="005E52B8" w:rsidTr="00A13B08">
        <w:trPr>
          <w:trHeight w:val="300"/>
        </w:trPr>
        <w:tc>
          <w:tcPr>
            <w:tcW w:w="9578" w:type="dxa"/>
            <w:gridSpan w:val="5"/>
            <w:shd w:val="clear" w:color="auto" w:fill="auto"/>
            <w:noWrap/>
            <w:vAlign w:val="bottom"/>
            <w:hideMark/>
          </w:tcPr>
          <w:p w:rsidR="005E52B8" w:rsidRPr="005E52B8" w:rsidRDefault="005E52B8" w:rsidP="00A13B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5E52B8" w:rsidRPr="005E52B8" w:rsidTr="00A13B08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5E52B8" w:rsidRPr="005E52B8" w:rsidRDefault="005E52B8" w:rsidP="00A13B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353" w:type="dxa"/>
            <w:shd w:val="clear" w:color="auto" w:fill="auto"/>
            <w:noWrap/>
            <w:vAlign w:val="bottom"/>
            <w:hideMark/>
          </w:tcPr>
          <w:p w:rsidR="005E52B8" w:rsidRPr="005E52B8" w:rsidRDefault="005E52B8" w:rsidP="00A13B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5E52B8">
              <w:rPr>
                <w:rFonts w:eastAsia="Times New Roman" w:cs="Times New Roman"/>
                <w:b/>
                <w:bCs/>
                <w:color w:val="000000"/>
              </w:rPr>
              <w:t>Name of Applicant’s Incubator</w:t>
            </w:r>
          </w:p>
        </w:tc>
        <w:tc>
          <w:tcPr>
            <w:tcW w:w="5784" w:type="dxa"/>
            <w:gridSpan w:val="3"/>
            <w:shd w:val="clear" w:color="auto" w:fill="auto"/>
            <w:noWrap/>
            <w:vAlign w:val="bottom"/>
            <w:hideMark/>
          </w:tcPr>
          <w:p w:rsidR="005E52B8" w:rsidRPr="005E52B8" w:rsidRDefault="005E52B8" w:rsidP="00A13B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E52B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E52B8" w:rsidRPr="005E52B8" w:rsidTr="00A13B08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5E52B8" w:rsidRPr="005E52B8" w:rsidRDefault="005E52B8" w:rsidP="00A13B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353" w:type="dxa"/>
            <w:shd w:val="clear" w:color="auto" w:fill="auto"/>
            <w:noWrap/>
            <w:vAlign w:val="bottom"/>
            <w:hideMark/>
          </w:tcPr>
          <w:p w:rsidR="005E52B8" w:rsidRPr="005E52B8" w:rsidRDefault="005E52B8" w:rsidP="00A13B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5E52B8">
              <w:rPr>
                <w:rFonts w:eastAsia="Times New Roman" w:cs="Times New Roman"/>
                <w:b/>
                <w:bCs/>
                <w:color w:val="000000"/>
              </w:rPr>
              <w:t>Name of Incubator Manager</w:t>
            </w:r>
          </w:p>
        </w:tc>
        <w:tc>
          <w:tcPr>
            <w:tcW w:w="5784" w:type="dxa"/>
            <w:gridSpan w:val="3"/>
            <w:shd w:val="clear" w:color="auto" w:fill="auto"/>
            <w:noWrap/>
            <w:vAlign w:val="bottom"/>
            <w:hideMark/>
          </w:tcPr>
          <w:p w:rsidR="005E52B8" w:rsidRPr="005E52B8" w:rsidRDefault="005E52B8" w:rsidP="00A13B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E52B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83187D" w:rsidRPr="005E52B8" w:rsidTr="00A13B08">
        <w:trPr>
          <w:trHeight w:val="221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3187D" w:rsidRPr="005E52B8" w:rsidRDefault="0083187D" w:rsidP="00A13B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353" w:type="dxa"/>
            <w:shd w:val="clear" w:color="auto" w:fill="auto"/>
            <w:noWrap/>
            <w:vAlign w:val="bottom"/>
            <w:hideMark/>
          </w:tcPr>
          <w:p w:rsidR="0083187D" w:rsidRPr="005E52B8" w:rsidRDefault="0083187D" w:rsidP="00A13B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5E52B8">
              <w:rPr>
                <w:rFonts w:eastAsia="Times New Roman" w:cs="Times New Roman"/>
                <w:b/>
                <w:bCs/>
                <w:color w:val="000000"/>
              </w:rPr>
              <w:t>Tel: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187D" w:rsidRPr="005E52B8" w:rsidRDefault="0083187D" w:rsidP="00A13B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E</w:t>
            </w:r>
            <w:r w:rsidRPr="005E52B8">
              <w:rPr>
                <w:rFonts w:eastAsia="Times New Roman" w:cs="Times New Roman"/>
                <w:b/>
                <w:bCs/>
                <w:color w:val="000000"/>
              </w:rPr>
              <w:t>mail</w:t>
            </w:r>
          </w:p>
        </w:tc>
        <w:tc>
          <w:tcPr>
            <w:tcW w:w="4934" w:type="dxa"/>
            <w:gridSpan w:val="2"/>
            <w:shd w:val="clear" w:color="auto" w:fill="auto"/>
            <w:noWrap/>
            <w:vAlign w:val="bottom"/>
            <w:hideMark/>
          </w:tcPr>
          <w:p w:rsidR="0083187D" w:rsidRPr="005E52B8" w:rsidRDefault="0083187D" w:rsidP="00A13B0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E52B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E52B8" w:rsidRPr="005E52B8" w:rsidTr="00A13B08">
        <w:trPr>
          <w:trHeight w:val="300"/>
        </w:trPr>
        <w:tc>
          <w:tcPr>
            <w:tcW w:w="9578" w:type="dxa"/>
            <w:gridSpan w:val="5"/>
            <w:shd w:val="clear" w:color="auto" w:fill="auto"/>
            <w:noWrap/>
            <w:vAlign w:val="bottom"/>
            <w:hideMark/>
          </w:tcPr>
          <w:p w:rsidR="005E52B8" w:rsidRPr="005E52B8" w:rsidRDefault="005E52B8" w:rsidP="00A13B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5E52B8" w:rsidRPr="005E52B8" w:rsidTr="00A13B08">
        <w:trPr>
          <w:trHeight w:val="300"/>
        </w:trPr>
        <w:tc>
          <w:tcPr>
            <w:tcW w:w="9578" w:type="dxa"/>
            <w:gridSpan w:val="5"/>
            <w:shd w:val="clear" w:color="000000" w:fill="60497B"/>
            <w:noWrap/>
            <w:vAlign w:val="center"/>
            <w:hideMark/>
          </w:tcPr>
          <w:p w:rsidR="005E52B8" w:rsidRPr="005E52B8" w:rsidRDefault="005E52B8" w:rsidP="00A13B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</w:rPr>
            </w:pPr>
            <w:r w:rsidRPr="005E52B8">
              <w:rPr>
                <w:rFonts w:eastAsia="Times New Roman" w:cs="Times New Roman"/>
                <w:b/>
                <w:bCs/>
                <w:color w:val="FFFFFF"/>
              </w:rPr>
              <w:t>ABOUT THE INCUBATEE (Applicant)</w:t>
            </w:r>
          </w:p>
        </w:tc>
      </w:tr>
      <w:tr w:rsidR="005E52B8" w:rsidRPr="005E52B8" w:rsidTr="00A13B08">
        <w:trPr>
          <w:trHeight w:val="300"/>
        </w:trPr>
        <w:tc>
          <w:tcPr>
            <w:tcW w:w="9578" w:type="dxa"/>
            <w:gridSpan w:val="5"/>
            <w:shd w:val="clear" w:color="auto" w:fill="auto"/>
            <w:noWrap/>
            <w:vAlign w:val="center"/>
            <w:hideMark/>
          </w:tcPr>
          <w:p w:rsidR="005E52B8" w:rsidRPr="005E52B8" w:rsidRDefault="005E52B8" w:rsidP="00A13B0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E52B8" w:rsidRPr="005E52B8" w:rsidTr="00A13B08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5E52B8" w:rsidRPr="005E52B8" w:rsidRDefault="005E52B8" w:rsidP="00A13B0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5E52B8">
              <w:rPr>
                <w:rFonts w:eastAsia="Times New Roman" w:cs="Times New Roman"/>
                <w:b/>
                <w:bCs/>
                <w:color w:val="000000"/>
              </w:rPr>
              <w:t>1</w:t>
            </w:r>
            <w:r w:rsidR="00630EDB">
              <w:rPr>
                <w:rFonts w:eastAsia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3353" w:type="dxa"/>
            <w:shd w:val="clear" w:color="auto" w:fill="auto"/>
            <w:noWrap/>
            <w:vAlign w:val="bottom"/>
            <w:hideMark/>
          </w:tcPr>
          <w:p w:rsidR="005E52B8" w:rsidRPr="005E52B8" w:rsidRDefault="005E52B8" w:rsidP="00A13B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5E52B8">
              <w:rPr>
                <w:rFonts w:eastAsia="Times New Roman" w:cs="Times New Roman"/>
                <w:b/>
                <w:bCs/>
                <w:color w:val="000000"/>
              </w:rPr>
              <w:t>Name of applicant</w:t>
            </w:r>
            <w:r w:rsidR="00944230">
              <w:rPr>
                <w:rFonts w:eastAsia="Times New Roman" w:cs="Times New Roman"/>
                <w:b/>
                <w:bCs/>
                <w:color w:val="000000"/>
              </w:rPr>
              <w:t xml:space="preserve"> company</w:t>
            </w:r>
          </w:p>
        </w:tc>
        <w:tc>
          <w:tcPr>
            <w:tcW w:w="5784" w:type="dxa"/>
            <w:gridSpan w:val="3"/>
            <w:shd w:val="clear" w:color="auto" w:fill="auto"/>
            <w:noWrap/>
            <w:vAlign w:val="bottom"/>
            <w:hideMark/>
          </w:tcPr>
          <w:p w:rsidR="005E52B8" w:rsidRPr="005E52B8" w:rsidRDefault="005E52B8" w:rsidP="00A13B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E52B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E52B8" w:rsidRPr="005E52B8" w:rsidTr="00A13B08">
        <w:trPr>
          <w:trHeight w:val="257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5E52B8" w:rsidRPr="005E52B8" w:rsidRDefault="005E52B8" w:rsidP="00A13B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353" w:type="dxa"/>
            <w:shd w:val="clear" w:color="auto" w:fill="auto"/>
            <w:noWrap/>
            <w:vAlign w:val="bottom"/>
            <w:hideMark/>
          </w:tcPr>
          <w:p w:rsidR="005E52B8" w:rsidRDefault="00220937" w:rsidP="00A13B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Address </w:t>
            </w:r>
          </w:p>
          <w:p w:rsidR="00220937" w:rsidRDefault="00220937" w:rsidP="00A13B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220937" w:rsidRDefault="00220937" w:rsidP="00A13B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220937" w:rsidRDefault="00220937" w:rsidP="00A13B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220937" w:rsidRDefault="00220937" w:rsidP="00A13B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220937" w:rsidRDefault="00220937" w:rsidP="00A13B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220937" w:rsidRDefault="00220937" w:rsidP="00A13B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220937" w:rsidRPr="005E52B8" w:rsidRDefault="00220937" w:rsidP="00A13B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5784" w:type="dxa"/>
            <w:gridSpan w:val="3"/>
            <w:shd w:val="clear" w:color="auto" w:fill="auto"/>
            <w:noWrap/>
            <w:vAlign w:val="bottom"/>
            <w:hideMark/>
          </w:tcPr>
          <w:p w:rsidR="00220937" w:rsidRPr="005E52B8" w:rsidRDefault="00220937" w:rsidP="00A13B0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220937" w:rsidRPr="005E52B8" w:rsidTr="00A13B08">
        <w:trPr>
          <w:trHeight w:val="300"/>
        </w:trPr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37" w:rsidRPr="005E52B8" w:rsidRDefault="00220937" w:rsidP="00A13B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3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937" w:rsidRPr="005E52B8" w:rsidRDefault="00220937" w:rsidP="00A13B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5E52B8">
              <w:rPr>
                <w:rFonts w:eastAsia="Times New Roman" w:cs="Times New Roman"/>
                <w:b/>
                <w:bCs/>
                <w:color w:val="000000"/>
              </w:rPr>
              <w:t>Tel</w:t>
            </w:r>
            <w:r w:rsidR="00944230">
              <w:rPr>
                <w:rFonts w:eastAsia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578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937" w:rsidRPr="005E52B8" w:rsidRDefault="00220937" w:rsidP="00A13B0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E52B8">
              <w:rPr>
                <w:rFonts w:eastAsia="Times New Roman" w:cs="Times New Roman"/>
                <w:color w:val="000000"/>
              </w:rPr>
              <w:t> </w:t>
            </w:r>
          </w:p>
          <w:p w:rsidR="00220937" w:rsidRPr="00220937" w:rsidRDefault="00220937" w:rsidP="00A13B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5E52B8">
              <w:rPr>
                <w:rFonts w:eastAsia="Times New Roman" w:cs="Times New Roman"/>
                <w:b/>
                <w:bCs/>
                <w:color w:val="000000"/>
              </w:rPr>
              <w:t>Email</w:t>
            </w:r>
            <w:r>
              <w:rPr>
                <w:rFonts w:eastAsia="Times New Roman" w:cs="Times New Roman"/>
                <w:b/>
                <w:bCs/>
                <w:color w:val="000000"/>
              </w:rPr>
              <w:t>:</w:t>
            </w:r>
          </w:p>
        </w:tc>
      </w:tr>
      <w:tr w:rsidR="005E52B8" w:rsidRPr="005E52B8" w:rsidTr="00A13B08">
        <w:trPr>
          <w:trHeight w:val="300"/>
        </w:trPr>
        <w:tc>
          <w:tcPr>
            <w:tcW w:w="9578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B8" w:rsidRPr="005E52B8" w:rsidRDefault="005E52B8" w:rsidP="00A13B0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E52B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E52B8" w:rsidRPr="005E52B8" w:rsidTr="00A13B08">
        <w:trPr>
          <w:trHeight w:val="300"/>
        </w:trPr>
        <w:tc>
          <w:tcPr>
            <w:tcW w:w="9578" w:type="dxa"/>
            <w:gridSpan w:val="5"/>
            <w:shd w:val="clear" w:color="auto" w:fill="auto"/>
            <w:noWrap/>
            <w:vAlign w:val="bottom"/>
            <w:hideMark/>
          </w:tcPr>
          <w:p w:rsidR="005E52B8" w:rsidRPr="005E52B8" w:rsidRDefault="00EA342B" w:rsidP="00A13B0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2. </w:t>
            </w:r>
            <w:r>
              <w:rPr>
                <w:rFonts w:eastAsia="Times New Roman" w:cs="Times New Roman"/>
                <w:b/>
                <w:bCs/>
                <w:color w:val="000000"/>
              </w:rPr>
              <w:t>ESTABLSIHMENT DETAILS</w:t>
            </w:r>
          </w:p>
        </w:tc>
      </w:tr>
      <w:tr w:rsidR="005E52B8" w:rsidRPr="005E52B8" w:rsidTr="00A13B08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5E52B8" w:rsidRPr="005E52B8" w:rsidRDefault="005E52B8" w:rsidP="00A13B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353" w:type="dxa"/>
            <w:shd w:val="clear" w:color="auto" w:fill="auto"/>
            <w:noWrap/>
            <w:vAlign w:val="bottom"/>
            <w:hideMark/>
          </w:tcPr>
          <w:p w:rsidR="005E52B8" w:rsidRPr="00B87E4A" w:rsidRDefault="005E52B8" w:rsidP="00A13B08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B87E4A">
              <w:rPr>
                <w:rFonts w:eastAsia="Times New Roman" w:cs="Times New Roman"/>
                <w:bCs/>
                <w:color w:val="000000"/>
              </w:rPr>
              <w:t>Year of establishment</w:t>
            </w:r>
          </w:p>
        </w:tc>
        <w:tc>
          <w:tcPr>
            <w:tcW w:w="5784" w:type="dxa"/>
            <w:gridSpan w:val="3"/>
            <w:shd w:val="clear" w:color="auto" w:fill="auto"/>
            <w:noWrap/>
            <w:vAlign w:val="bottom"/>
            <w:hideMark/>
          </w:tcPr>
          <w:p w:rsidR="005E52B8" w:rsidRPr="005E52B8" w:rsidRDefault="005E52B8" w:rsidP="00A13B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E52B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E52B8" w:rsidRPr="005E52B8" w:rsidTr="00A13B08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5E52B8" w:rsidRPr="005E52B8" w:rsidRDefault="005E52B8" w:rsidP="00A13B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353" w:type="dxa"/>
            <w:shd w:val="clear" w:color="auto" w:fill="auto"/>
            <w:noWrap/>
            <w:vAlign w:val="bottom"/>
            <w:hideMark/>
          </w:tcPr>
          <w:p w:rsidR="005E52B8" w:rsidRPr="00B87E4A" w:rsidRDefault="005E52B8" w:rsidP="00A13B08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B87E4A">
              <w:rPr>
                <w:rFonts w:eastAsia="Times New Roman" w:cs="Times New Roman"/>
                <w:bCs/>
                <w:color w:val="000000"/>
              </w:rPr>
              <w:t>Type (proprietary/partnership/</w:t>
            </w:r>
            <w:proofErr w:type="spellStart"/>
            <w:r w:rsidRPr="00B87E4A">
              <w:rPr>
                <w:rFonts w:eastAsia="Times New Roman" w:cs="Times New Roman"/>
                <w:bCs/>
                <w:color w:val="000000"/>
              </w:rPr>
              <w:t>pvt</w:t>
            </w:r>
            <w:proofErr w:type="spellEnd"/>
            <w:r w:rsidRPr="00B87E4A">
              <w:rPr>
                <w:rFonts w:eastAsia="Times New Roman" w:cs="Times New Roman"/>
                <w:bCs/>
                <w:color w:val="000000"/>
              </w:rPr>
              <w:t>/public ltd.)</w:t>
            </w:r>
            <w:r w:rsidR="00944230" w:rsidRPr="00B87E4A">
              <w:rPr>
                <w:rFonts w:eastAsia="Times New Roman" w:cs="Times New Roman"/>
                <w:bCs/>
                <w:color w:val="000000"/>
              </w:rPr>
              <w:t xml:space="preserve">. If registered please provide the registration number </w:t>
            </w:r>
          </w:p>
          <w:p w:rsidR="00944230" w:rsidRPr="00B87E4A" w:rsidRDefault="00944230" w:rsidP="00A13B08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5784" w:type="dxa"/>
            <w:gridSpan w:val="3"/>
            <w:shd w:val="clear" w:color="auto" w:fill="auto"/>
            <w:noWrap/>
            <w:vAlign w:val="bottom"/>
            <w:hideMark/>
          </w:tcPr>
          <w:p w:rsidR="005E52B8" w:rsidRPr="005E52B8" w:rsidRDefault="005E52B8" w:rsidP="00A13B0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E52B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A342B" w:rsidRPr="005E52B8" w:rsidTr="00A13B08">
        <w:trPr>
          <w:trHeight w:val="300"/>
        </w:trPr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342B" w:rsidRPr="005E52B8" w:rsidRDefault="00EA342B" w:rsidP="00A13B0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3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A342B" w:rsidRPr="00B87E4A" w:rsidRDefault="00EA342B" w:rsidP="00A13B08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B87E4A">
              <w:rPr>
                <w:rFonts w:eastAsia="Times New Roman" w:cs="Times New Roman"/>
                <w:bCs/>
                <w:color w:val="000000"/>
              </w:rPr>
              <w:t>No of employees in the company</w:t>
            </w:r>
          </w:p>
        </w:tc>
        <w:tc>
          <w:tcPr>
            <w:tcW w:w="578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A342B" w:rsidRPr="005E52B8" w:rsidRDefault="00EA342B" w:rsidP="00A13B0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</w:tbl>
    <w:p w:rsidR="00A13B08" w:rsidRDefault="00A13B08">
      <w:r w:rsidRPr="0046257C">
        <w:rPr>
          <w:noProof/>
          <w:lang w:val="en-IN" w:eastAsia="en-IN"/>
        </w:rPr>
        <w:drawing>
          <wp:anchor distT="0" distB="0" distL="114300" distR="114300" simplePos="0" relativeHeight="251659264" behindDoc="1" locked="0" layoutInCell="1" allowOverlap="1" wp14:anchorId="7431A0A3" wp14:editId="2EEC7BF6">
            <wp:simplePos x="0" y="0"/>
            <wp:positionH relativeFrom="column">
              <wp:posOffset>2472690</wp:posOffset>
            </wp:positionH>
            <wp:positionV relativeFrom="paragraph">
              <wp:posOffset>-365760</wp:posOffset>
            </wp:positionV>
            <wp:extent cx="892810" cy="1113155"/>
            <wp:effectExtent l="0" t="0" r="0" b="0"/>
            <wp:wrapTight wrapText="bothSides">
              <wp:wrapPolygon edited="0">
                <wp:start x="0" y="0"/>
                <wp:lineTo x="0" y="21070"/>
                <wp:lineTo x="21201" y="21070"/>
                <wp:lineTo x="21201" y="0"/>
                <wp:lineTo x="0" y="0"/>
              </wp:wrapPolygon>
            </wp:wrapTight>
            <wp:docPr id="2" name="Picture 2" descr="C:\Users\AAIN\Dropbox\AAIN Team Folder\Publicity Material\logos\AAIN revis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IN\Dropbox\AAIN Team Folder\Publicity Material\logos\AAIN revise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tbl>
      <w:tblPr>
        <w:tblpPr w:leftFromText="180" w:rightFromText="180" w:vertAnchor="page" w:horzAnchor="margin" w:tblpX="-34" w:tblpY="2188"/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6330"/>
        <w:gridCol w:w="2807"/>
      </w:tblGrid>
      <w:tr w:rsidR="005E52B8" w:rsidRPr="005E52B8" w:rsidTr="00B87E4A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5E52B8" w:rsidRPr="005E52B8" w:rsidRDefault="005E52B8" w:rsidP="00B87E4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5E52B8">
              <w:rPr>
                <w:rFonts w:eastAsia="Times New Roman" w:cs="Times New Roman"/>
                <w:b/>
                <w:bCs/>
                <w:color w:val="000000"/>
              </w:rPr>
              <w:lastRenderedPageBreak/>
              <w:t>3</w:t>
            </w:r>
          </w:p>
        </w:tc>
        <w:tc>
          <w:tcPr>
            <w:tcW w:w="6330" w:type="dxa"/>
            <w:shd w:val="clear" w:color="auto" w:fill="auto"/>
            <w:noWrap/>
            <w:vAlign w:val="bottom"/>
            <w:hideMark/>
          </w:tcPr>
          <w:p w:rsidR="005E52B8" w:rsidRPr="005E52B8" w:rsidRDefault="00944230" w:rsidP="00B87E4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W</w:t>
            </w:r>
            <w:r w:rsidR="005E52B8" w:rsidRPr="005E52B8">
              <w:rPr>
                <w:rFonts w:eastAsia="Times New Roman" w:cs="Times New Roman"/>
                <w:b/>
                <w:bCs/>
                <w:color w:val="000000"/>
              </w:rPr>
              <w:t>hen was company enrolled as the Incubatee (month &amp; year)</w:t>
            </w:r>
          </w:p>
        </w:tc>
        <w:tc>
          <w:tcPr>
            <w:tcW w:w="2807" w:type="dxa"/>
            <w:shd w:val="clear" w:color="auto" w:fill="auto"/>
            <w:noWrap/>
            <w:vAlign w:val="bottom"/>
            <w:hideMark/>
          </w:tcPr>
          <w:p w:rsidR="005E52B8" w:rsidRPr="005E52B8" w:rsidRDefault="005E52B8" w:rsidP="00B87E4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E52B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E52B8" w:rsidRPr="005E52B8" w:rsidTr="00B87E4A">
        <w:trPr>
          <w:trHeight w:val="585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5E52B8" w:rsidRPr="005E52B8" w:rsidRDefault="005E52B8" w:rsidP="00B87E4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330" w:type="dxa"/>
            <w:shd w:val="clear" w:color="auto" w:fill="auto"/>
            <w:vAlign w:val="bottom"/>
            <w:hideMark/>
          </w:tcPr>
          <w:p w:rsidR="005E52B8" w:rsidRPr="00B87E4A" w:rsidRDefault="005E52B8" w:rsidP="00B87E4A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B87E4A">
              <w:rPr>
                <w:rFonts w:eastAsia="Times New Roman" w:cs="Times New Roman"/>
                <w:bCs/>
                <w:color w:val="000000"/>
              </w:rPr>
              <w:t>Is the company physically located within incubator/virtual incubated/supported by incubator and located elsewhere?</w:t>
            </w:r>
          </w:p>
        </w:tc>
        <w:tc>
          <w:tcPr>
            <w:tcW w:w="2807" w:type="dxa"/>
            <w:shd w:val="clear" w:color="auto" w:fill="auto"/>
            <w:vAlign w:val="bottom"/>
            <w:hideMark/>
          </w:tcPr>
          <w:p w:rsidR="005E52B8" w:rsidRPr="005E52B8" w:rsidRDefault="005E52B8" w:rsidP="00B87E4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E52B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E52B8" w:rsidRPr="005E52B8" w:rsidTr="00B87E4A">
        <w:trPr>
          <w:trHeight w:val="360"/>
        </w:trPr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B8" w:rsidRPr="005E52B8" w:rsidRDefault="005E52B8" w:rsidP="00B87E4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3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B8" w:rsidRPr="00B87E4A" w:rsidRDefault="005E52B8" w:rsidP="00B87E4A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B87E4A">
              <w:rPr>
                <w:rFonts w:eastAsia="Times New Roman" w:cs="Times New Roman"/>
                <w:bCs/>
                <w:color w:val="000000"/>
              </w:rPr>
              <w:t>If graduated, when graduated from incubator, month &amp; year? </w:t>
            </w:r>
          </w:p>
        </w:tc>
        <w:tc>
          <w:tcPr>
            <w:tcW w:w="280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B8" w:rsidRPr="005E52B8" w:rsidRDefault="005E52B8" w:rsidP="00B87E4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E52B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E52B8" w:rsidRPr="005E52B8" w:rsidTr="00B87E4A">
        <w:trPr>
          <w:trHeight w:val="300"/>
        </w:trPr>
        <w:tc>
          <w:tcPr>
            <w:tcW w:w="961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B08" w:rsidRDefault="00A13B08" w:rsidP="00B87E4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5E52B8" w:rsidRPr="005E52B8" w:rsidRDefault="007F7E17" w:rsidP="00B87E4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4. </w:t>
            </w:r>
            <w:r>
              <w:rPr>
                <w:rFonts w:eastAsia="Times New Roman" w:cs="Times New Roman"/>
                <w:b/>
                <w:bCs/>
                <w:color w:val="000000"/>
              </w:rPr>
              <w:t xml:space="preserve">ABOUT </w:t>
            </w:r>
            <w:r w:rsidRPr="005E52B8">
              <w:rPr>
                <w:rFonts w:eastAsia="Times New Roman" w:cs="Times New Roman"/>
                <w:b/>
                <w:bCs/>
                <w:color w:val="000000"/>
              </w:rPr>
              <w:t xml:space="preserve"> THE COMPANY</w:t>
            </w:r>
          </w:p>
        </w:tc>
      </w:tr>
      <w:tr w:rsidR="00A13B08" w:rsidRPr="005E52B8" w:rsidTr="00B87E4A">
        <w:trPr>
          <w:trHeight w:val="300"/>
        </w:trPr>
        <w:tc>
          <w:tcPr>
            <w:tcW w:w="9612" w:type="dxa"/>
            <w:gridSpan w:val="3"/>
            <w:shd w:val="clear" w:color="auto" w:fill="auto"/>
            <w:noWrap/>
            <w:vAlign w:val="center"/>
            <w:hideMark/>
          </w:tcPr>
          <w:p w:rsidR="00A13B08" w:rsidRPr="00B87E4A" w:rsidRDefault="00A13B08" w:rsidP="00B87E4A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</w:rPr>
            </w:pPr>
            <w:r w:rsidRPr="007F7E17">
              <w:rPr>
                <w:rFonts w:eastAsia="Times New Roman" w:cs="Times New Roman"/>
                <w:b/>
                <w:bCs/>
                <w:i/>
                <w:color w:val="000000"/>
              </w:rPr>
              <w:t xml:space="preserve"> </w:t>
            </w:r>
            <w:r w:rsidRPr="00B87E4A">
              <w:rPr>
                <w:rFonts w:eastAsia="Times New Roman" w:cs="Times New Roman"/>
                <w:bCs/>
                <w:i/>
                <w:color w:val="000000"/>
              </w:rPr>
              <w:t>(Describe briefly about the inception of the company, product and services, annual turnover-Not more than 200 words)</w:t>
            </w:r>
          </w:p>
        </w:tc>
      </w:tr>
      <w:tr w:rsidR="00A13B08" w:rsidRPr="005E52B8" w:rsidTr="00B87E4A">
        <w:trPr>
          <w:trHeight w:val="645"/>
        </w:trPr>
        <w:tc>
          <w:tcPr>
            <w:tcW w:w="9612" w:type="dxa"/>
            <w:gridSpan w:val="3"/>
            <w:shd w:val="clear" w:color="auto" w:fill="auto"/>
            <w:noWrap/>
            <w:vAlign w:val="center"/>
            <w:hideMark/>
          </w:tcPr>
          <w:p w:rsidR="00A13B08" w:rsidRDefault="00A13B08" w:rsidP="00B87E4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E52B8">
              <w:rPr>
                <w:rFonts w:eastAsia="Times New Roman" w:cs="Times New Roman"/>
                <w:color w:val="000000"/>
              </w:rPr>
              <w:t> </w:t>
            </w:r>
          </w:p>
          <w:p w:rsidR="00A13B08" w:rsidRDefault="00A13B08" w:rsidP="00B87E4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A13B08" w:rsidRDefault="00A13B08" w:rsidP="00B87E4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A13B08" w:rsidRDefault="00A13B08" w:rsidP="00B87E4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A13B08" w:rsidRDefault="00A13B08" w:rsidP="00B87E4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A13B08" w:rsidRDefault="00A13B08" w:rsidP="00B87E4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A13B08" w:rsidRDefault="00A13B08" w:rsidP="00B87E4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A13B08" w:rsidRDefault="00A13B08" w:rsidP="00B87E4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A13B08" w:rsidRDefault="00A13B08" w:rsidP="00B87E4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A13B08" w:rsidRDefault="00A13B08" w:rsidP="00B87E4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A13B08" w:rsidRDefault="00A13B08" w:rsidP="00B87E4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A13B08" w:rsidRDefault="00A13B08" w:rsidP="00B87E4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A13B08" w:rsidRDefault="00A13B08" w:rsidP="00B87E4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A13B08" w:rsidRDefault="00A13B08" w:rsidP="00B87E4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A13B08" w:rsidRDefault="00A13B08" w:rsidP="00B87E4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A13B08" w:rsidRDefault="00A13B08" w:rsidP="00B87E4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A13B08" w:rsidRDefault="00A13B08" w:rsidP="00B87E4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A13B08" w:rsidRDefault="00A13B08" w:rsidP="00B87E4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A13B08" w:rsidRPr="005E52B8" w:rsidRDefault="00A13B08" w:rsidP="00B87E4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</w:tbl>
    <w:tbl>
      <w:tblPr>
        <w:tblW w:w="96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842"/>
        <w:gridCol w:w="1839"/>
        <w:gridCol w:w="1394"/>
      </w:tblGrid>
      <w:tr w:rsidR="005E52B8" w:rsidRPr="005E52B8" w:rsidTr="00B87E4A">
        <w:trPr>
          <w:trHeight w:val="546"/>
        </w:trPr>
        <w:tc>
          <w:tcPr>
            <w:tcW w:w="9612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2B8" w:rsidRDefault="005E52B8" w:rsidP="007F7E1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EA342B" w:rsidRDefault="00EA342B" w:rsidP="007F7E1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5. </w:t>
            </w:r>
            <w:r w:rsidRPr="005E52B8">
              <w:rPr>
                <w:rFonts w:eastAsia="Times New Roman" w:cs="Times New Roman"/>
                <w:b/>
                <w:bCs/>
                <w:color w:val="000000"/>
              </w:rPr>
              <w:t>KEY STATISTICS</w:t>
            </w:r>
          </w:p>
          <w:p w:rsidR="00EA342B" w:rsidRPr="005E52B8" w:rsidRDefault="00EA342B" w:rsidP="007F7E1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bookmarkStart w:id="0" w:name="_GoBack"/>
            <w:bookmarkEnd w:id="0"/>
          </w:p>
        </w:tc>
      </w:tr>
      <w:tr w:rsidR="00944230" w:rsidRPr="005E52B8" w:rsidTr="00EA342B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4230" w:rsidRPr="005E52B8" w:rsidRDefault="00EA342B" w:rsidP="005E52B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</w:rPr>
              <w:t>Sl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</w:rPr>
              <w:t xml:space="preserve"> No 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944230" w:rsidRPr="005E52B8" w:rsidRDefault="00944230" w:rsidP="005E52B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E52B8">
              <w:rPr>
                <w:rFonts w:eastAsia="Times New Roman" w:cs="Times New Roman"/>
                <w:b/>
                <w:bCs/>
                <w:color w:val="000000"/>
              </w:rPr>
              <w:t>Particulars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44230" w:rsidRPr="005E52B8" w:rsidRDefault="00944230" w:rsidP="005553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Year-1</w:t>
            </w:r>
          </w:p>
        </w:tc>
        <w:tc>
          <w:tcPr>
            <w:tcW w:w="1839" w:type="dxa"/>
            <w:shd w:val="clear" w:color="auto" w:fill="auto"/>
            <w:noWrap/>
            <w:vAlign w:val="bottom"/>
          </w:tcPr>
          <w:p w:rsidR="00944230" w:rsidRPr="005E52B8" w:rsidRDefault="00944230" w:rsidP="005553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Year-2</w:t>
            </w:r>
          </w:p>
        </w:tc>
        <w:tc>
          <w:tcPr>
            <w:tcW w:w="1394" w:type="dxa"/>
            <w:shd w:val="clear" w:color="auto" w:fill="auto"/>
            <w:noWrap/>
            <w:vAlign w:val="bottom"/>
          </w:tcPr>
          <w:p w:rsidR="00944230" w:rsidRPr="005E52B8" w:rsidRDefault="00944230" w:rsidP="005E52B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Year-3</w:t>
            </w:r>
          </w:p>
        </w:tc>
      </w:tr>
      <w:tr w:rsidR="00944230" w:rsidRPr="005E52B8" w:rsidTr="00EA342B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4230" w:rsidRPr="00E050CA" w:rsidRDefault="00EA342B" w:rsidP="005E52B8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E050CA">
              <w:rPr>
                <w:rFonts w:eastAsia="Times New Roman" w:cs="Times New Roman"/>
                <w:bCs/>
                <w:color w:val="000000"/>
              </w:rPr>
              <w:t>1.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944230" w:rsidRPr="00E050CA" w:rsidRDefault="00944230" w:rsidP="005E52B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050CA">
              <w:rPr>
                <w:rFonts w:eastAsia="Times New Roman" w:cs="Times New Roman"/>
                <w:color w:val="000000"/>
              </w:rPr>
              <w:t xml:space="preserve">Capital 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44230" w:rsidRPr="005E52B8" w:rsidRDefault="00944230" w:rsidP="005E52B8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944230" w:rsidRPr="005E52B8" w:rsidRDefault="00944230" w:rsidP="005E52B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E52B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944230" w:rsidRPr="005E52B8" w:rsidRDefault="00944230" w:rsidP="005E52B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E52B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44230" w:rsidRPr="005E52B8" w:rsidTr="00EA342B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4230" w:rsidRPr="00E050CA" w:rsidRDefault="00EA342B" w:rsidP="005E52B8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E050CA">
              <w:rPr>
                <w:rFonts w:eastAsia="Times New Roman" w:cs="Times New Roman"/>
                <w:bCs/>
                <w:color w:val="000000"/>
              </w:rPr>
              <w:t>2.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944230" w:rsidRPr="00E050CA" w:rsidRDefault="00944230" w:rsidP="005E52B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050CA">
              <w:rPr>
                <w:rFonts w:eastAsia="Times New Roman" w:cs="Times New Roman"/>
                <w:color w:val="000000"/>
              </w:rPr>
              <w:t>Net Sales/Revenue (Turnover)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44230" w:rsidRPr="005E52B8" w:rsidRDefault="00944230" w:rsidP="005E52B8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944230" w:rsidRPr="005E52B8" w:rsidRDefault="00944230" w:rsidP="005E52B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E52B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944230" w:rsidRPr="005E52B8" w:rsidRDefault="00944230" w:rsidP="005E52B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E52B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44230" w:rsidRPr="005E52B8" w:rsidTr="00EA342B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4230" w:rsidRPr="00E050CA" w:rsidRDefault="00EA342B" w:rsidP="005E52B8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E050CA">
              <w:rPr>
                <w:rFonts w:eastAsia="Times New Roman" w:cs="Times New Roman"/>
                <w:bCs/>
                <w:color w:val="000000"/>
              </w:rPr>
              <w:t>3.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944230" w:rsidRPr="00E050CA" w:rsidRDefault="00944230" w:rsidP="005E52B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050CA">
              <w:rPr>
                <w:rFonts w:eastAsia="Times New Roman" w:cs="Times New Roman"/>
                <w:color w:val="000000"/>
              </w:rPr>
              <w:t xml:space="preserve">Net Income 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44230" w:rsidRPr="005E52B8" w:rsidRDefault="00944230" w:rsidP="005E52B8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944230" w:rsidRPr="005E52B8" w:rsidRDefault="00944230" w:rsidP="005E52B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E52B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944230" w:rsidRPr="005E52B8" w:rsidRDefault="00944230" w:rsidP="005E52B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E52B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44230" w:rsidRPr="005E52B8" w:rsidTr="00EA342B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4230" w:rsidRPr="00E050CA" w:rsidRDefault="00EA342B" w:rsidP="005E52B8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E050CA">
              <w:rPr>
                <w:rFonts w:eastAsia="Times New Roman" w:cs="Times New Roman"/>
                <w:bCs/>
                <w:color w:val="000000"/>
              </w:rPr>
              <w:t>4.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944230" w:rsidRPr="00E050CA" w:rsidRDefault="00944230" w:rsidP="00B87E4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050CA">
              <w:rPr>
                <w:rFonts w:eastAsia="Times New Roman" w:cs="Times New Roman"/>
                <w:color w:val="000000"/>
              </w:rPr>
              <w:t>Number of Fulltime Employ</w:t>
            </w:r>
            <w:r w:rsidR="00B87E4A">
              <w:rPr>
                <w:rFonts w:eastAsia="Times New Roman" w:cs="Times New Roman"/>
                <w:color w:val="000000"/>
              </w:rPr>
              <w:t>ees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44230" w:rsidRPr="005E52B8" w:rsidRDefault="00944230" w:rsidP="005E52B8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944230" w:rsidRPr="005E52B8" w:rsidRDefault="00944230" w:rsidP="005E52B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E52B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944230" w:rsidRPr="005E52B8" w:rsidRDefault="00944230" w:rsidP="005E52B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E52B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44230" w:rsidRPr="005E52B8" w:rsidTr="00EA342B">
        <w:trPr>
          <w:trHeight w:val="88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4230" w:rsidRPr="005E52B8" w:rsidRDefault="00944230" w:rsidP="005E52B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8903" w:type="dxa"/>
            <w:gridSpan w:val="4"/>
            <w:shd w:val="clear" w:color="auto" w:fill="auto"/>
            <w:vAlign w:val="bottom"/>
            <w:hideMark/>
          </w:tcPr>
          <w:p w:rsidR="00944230" w:rsidRDefault="00944230" w:rsidP="005E52B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E52B8">
              <w:rPr>
                <w:rFonts w:eastAsia="Times New Roman" w:cs="Times New Roman"/>
                <w:color w:val="000000"/>
              </w:rPr>
              <w:t>Enclose the audited financial statements of company for past 2 years. If the company is more than two years in the Incubator or the company is graduated then please give yearly performance statement in the same above format.</w:t>
            </w:r>
          </w:p>
          <w:p w:rsidR="00E050CA" w:rsidRDefault="00E050CA" w:rsidP="005E52B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E050CA" w:rsidRPr="005E52B8" w:rsidRDefault="00E050CA" w:rsidP="005E52B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</w:tbl>
    <w:p w:rsidR="00A13B08" w:rsidRDefault="00A13B08">
      <w:r>
        <w:br w:type="page"/>
      </w:r>
    </w:p>
    <w:tbl>
      <w:tblPr>
        <w:tblW w:w="96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2"/>
        <w:gridCol w:w="4790"/>
      </w:tblGrid>
      <w:tr w:rsidR="00944230" w:rsidRPr="005E52B8" w:rsidTr="00A13B08">
        <w:trPr>
          <w:trHeight w:val="300"/>
        </w:trPr>
        <w:tc>
          <w:tcPr>
            <w:tcW w:w="961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230" w:rsidRPr="005E52B8" w:rsidRDefault="00944230" w:rsidP="00EA34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lastRenderedPageBreak/>
              <w:t xml:space="preserve">For sections </w:t>
            </w:r>
            <w:r w:rsidR="00EA342B">
              <w:rPr>
                <w:rFonts w:eastAsia="Times New Roman" w:cs="Times New Roman"/>
                <w:b/>
                <w:bCs/>
                <w:color w:val="000000"/>
              </w:rPr>
              <w:t>6</w:t>
            </w:r>
            <w:r>
              <w:rPr>
                <w:rFonts w:eastAsia="Times New Roman" w:cs="Times New Roman"/>
                <w:b/>
                <w:bCs/>
                <w:color w:val="000000"/>
              </w:rPr>
              <w:t>-10 : Furnish information in 1 page for each section</w:t>
            </w:r>
          </w:p>
        </w:tc>
      </w:tr>
      <w:tr w:rsidR="00944230" w:rsidRPr="005E52B8" w:rsidTr="00E050CA">
        <w:trPr>
          <w:trHeight w:val="300"/>
        </w:trPr>
        <w:tc>
          <w:tcPr>
            <w:tcW w:w="96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230" w:rsidRDefault="00944230" w:rsidP="00004C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EA342B" w:rsidRPr="005E52B8" w:rsidTr="00E050CA">
        <w:trPr>
          <w:trHeight w:val="315"/>
        </w:trPr>
        <w:tc>
          <w:tcPr>
            <w:tcW w:w="96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2B" w:rsidRPr="005E52B8" w:rsidRDefault="00EA342B" w:rsidP="005E52B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6. </w:t>
            </w:r>
            <w:r w:rsidRPr="005E52B8">
              <w:rPr>
                <w:rFonts w:eastAsia="Times New Roman" w:cs="Times New Roman"/>
                <w:b/>
                <w:bCs/>
                <w:color w:val="000000"/>
              </w:rPr>
              <w:t xml:space="preserve">ENTREPRENEUR’S PROFILE </w:t>
            </w:r>
          </w:p>
        </w:tc>
      </w:tr>
      <w:tr w:rsidR="00EA342B" w:rsidRPr="005E52B8" w:rsidTr="00A13B08">
        <w:trPr>
          <w:trHeight w:val="2240"/>
        </w:trPr>
        <w:tc>
          <w:tcPr>
            <w:tcW w:w="961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42B" w:rsidRPr="005E52B8" w:rsidRDefault="00EA342B" w:rsidP="005E52B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E52B8">
              <w:rPr>
                <w:rFonts w:eastAsia="Times New Roman" w:cs="Times New Roman"/>
                <w:color w:val="000000"/>
              </w:rPr>
              <w:t>Describe the applicant’s entrepreneurial capabilities with specific reference to</w:t>
            </w:r>
            <w:proofErr w:type="gramStart"/>
            <w:r w:rsidRPr="005E52B8">
              <w:rPr>
                <w:rFonts w:eastAsia="Times New Roman" w:cs="Times New Roman"/>
                <w:color w:val="000000"/>
              </w:rPr>
              <w:t>:</w:t>
            </w:r>
            <w:proofErr w:type="gramEnd"/>
            <w:r w:rsidRPr="005E52B8">
              <w:rPr>
                <w:rFonts w:eastAsia="Times New Roman" w:cs="Times New Roman"/>
                <w:color w:val="000000"/>
              </w:rPr>
              <w:br/>
              <w:t xml:space="preserve">1. Educational and professional background </w:t>
            </w:r>
            <w:r w:rsidRPr="005E52B8">
              <w:rPr>
                <w:rFonts w:eastAsia="Times New Roman" w:cs="Times New Roman"/>
                <w:color w:val="000000"/>
              </w:rPr>
              <w:br/>
              <w:t>2. Whether first generation entrepreneur</w:t>
            </w:r>
            <w:r w:rsidRPr="005E52B8">
              <w:rPr>
                <w:rFonts w:eastAsia="Times New Roman" w:cs="Times New Roman"/>
                <w:color w:val="000000"/>
              </w:rPr>
              <w:br/>
              <w:t>3. Whether serial entrepreneurs (i.e. has done other ventures earlier</w:t>
            </w:r>
            <w:proofErr w:type="gramStart"/>
            <w:r w:rsidRPr="005E52B8">
              <w:rPr>
                <w:rFonts w:eastAsia="Times New Roman" w:cs="Times New Roman"/>
                <w:color w:val="000000"/>
              </w:rPr>
              <w:t xml:space="preserve">)  </w:t>
            </w:r>
            <w:proofErr w:type="gramEnd"/>
            <w:r w:rsidRPr="005E52B8">
              <w:rPr>
                <w:rFonts w:eastAsia="Times New Roman" w:cs="Times New Roman"/>
                <w:color w:val="000000"/>
              </w:rPr>
              <w:br/>
              <w:t>4. How he/she is being engaged in entrepreneurial activity.</w:t>
            </w:r>
            <w:r w:rsidRPr="005E52B8">
              <w:rPr>
                <w:rFonts w:eastAsia="Times New Roman" w:cs="Times New Roman"/>
                <w:color w:val="000000"/>
              </w:rPr>
              <w:br/>
              <w:t>5. What challenges face</w:t>
            </w:r>
            <w:r>
              <w:rPr>
                <w:rFonts w:eastAsia="Times New Roman" w:cs="Times New Roman"/>
                <w:color w:val="000000"/>
              </w:rPr>
              <w:t>d, mistakes made and overcome?</w:t>
            </w:r>
            <w:r>
              <w:rPr>
                <w:rFonts w:eastAsia="Times New Roman" w:cs="Times New Roman"/>
                <w:color w:val="000000"/>
              </w:rPr>
              <w:br/>
            </w:r>
            <w:r w:rsidRPr="005E52B8">
              <w:rPr>
                <w:rFonts w:eastAsia="Times New Roman" w:cs="Times New Roman"/>
                <w:color w:val="000000"/>
              </w:rPr>
              <w:br/>
              <w:t>Note: This item focuses on the entrepreneur himself/herself, not about the company</w:t>
            </w:r>
          </w:p>
        </w:tc>
      </w:tr>
      <w:tr w:rsidR="00944230" w:rsidRPr="005E52B8" w:rsidTr="00E050CA">
        <w:trPr>
          <w:trHeight w:val="300"/>
        </w:trPr>
        <w:tc>
          <w:tcPr>
            <w:tcW w:w="96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30" w:rsidRPr="005E52B8" w:rsidRDefault="00944230" w:rsidP="005E52B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A13B08" w:rsidRPr="005E52B8" w:rsidTr="00E050CA">
        <w:trPr>
          <w:trHeight w:val="315"/>
        </w:trPr>
        <w:tc>
          <w:tcPr>
            <w:tcW w:w="96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B08" w:rsidRPr="005E52B8" w:rsidRDefault="00A13B08" w:rsidP="005E52B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7. </w:t>
            </w:r>
            <w:r w:rsidRPr="005E52B8">
              <w:rPr>
                <w:rFonts w:eastAsia="Times New Roman" w:cs="Times New Roman"/>
                <w:b/>
                <w:bCs/>
                <w:color w:val="000000"/>
              </w:rPr>
              <w:t xml:space="preserve">INNOVATION, PRODUCT/SERVICE, &amp; BUSINESS MODEL </w:t>
            </w:r>
          </w:p>
        </w:tc>
      </w:tr>
      <w:tr w:rsidR="00A13B08" w:rsidRPr="005E52B8" w:rsidTr="00A13B08">
        <w:trPr>
          <w:trHeight w:val="1020"/>
        </w:trPr>
        <w:tc>
          <w:tcPr>
            <w:tcW w:w="961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B08" w:rsidRPr="005E52B8" w:rsidRDefault="00A13B08" w:rsidP="005E52B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E52B8">
              <w:rPr>
                <w:rFonts w:eastAsia="Times New Roman" w:cs="Times New Roman"/>
                <w:color w:val="000000"/>
              </w:rPr>
              <w:t>Briefly describe main features of the entrepreneurial activities and innovation with reference to</w:t>
            </w:r>
            <w:proofErr w:type="gramStart"/>
            <w:r w:rsidRPr="005E52B8">
              <w:rPr>
                <w:rFonts w:eastAsia="Times New Roman" w:cs="Times New Roman"/>
                <w:color w:val="000000"/>
              </w:rPr>
              <w:t>:</w:t>
            </w:r>
            <w:proofErr w:type="gramEnd"/>
            <w:r w:rsidRPr="005E52B8">
              <w:rPr>
                <w:rFonts w:eastAsia="Times New Roman" w:cs="Times New Roman"/>
                <w:color w:val="000000"/>
              </w:rPr>
              <w:br/>
              <w:t>1. How the product, process, service, marketing and HR policy, business model, etc. is innovative?</w:t>
            </w:r>
            <w:r w:rsidRPr="005E52B8">
              <w:rPr>
                <w:rFonts w:eastAsia="Times New Roman" w:cs="Times New Roman"/>
                <w:color w:val="000000"/>
              </w:rPr>
              <w:br/>
              <w:t xml:space="preserve">2. Does your product or service help to solve any technological challenge, help to solve larger social objective?    </w:t>
            </w:r>
          </w:p>
        </w:tc>
      </w:tr>
      <w:tr w:rsidR="00944230" w:rsidRPr="005E52B8" w:rsidTr="00E050CA">
        <w:trPr>
          <w:trHeight w:val="300"/>
        </w:trPr>
        <w:tc>
          <w:tcPr>
            <w:tcW w:w="96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230" w:rsidRPr="005E52B8" w:rsidRDefault="00944230" w:rsidP="005E52B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A13B08" w:rsidRPr="005E52B8" w:rsidTr="00E050CA">
        <w:trPr>
          <w:trHeight w:val="300"/>
        </w:trPr>
        <w:tc>
          <w:tcPr>
            <w:tcW w:w="96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B08" w:rsidRPr="005E52B8" w:rsidRDefault="00A13B08" w:rsidP="005E52B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8. </w:t>
            </w:r>
            <w:r w:rsidRPr="005E52B8">
              <w:rPr>
                <w:rFonts w:eastAsia="Times New Roman" w:cs="Times New Roman"/>
                <w:b/>
                <w:bCs/>
                <w:color w:val="000000"/>
              </w:rPr>
              <w:t>EXPANSION IN BUSINESS SCALE &amp; OUTCOMES</w:t>
            </w:r>
          </w:p>
        </w:tc>
      </w:tr>
      <w:tr w:rsidR="00A13B08" w:rsidRPr="005E52B8" w:rsidTr="00A13B08">
        <w:trPr>
          <w:trHeight w:val="1430"/>
        </w:trPr>
        <w:tc>
          <w:tcPr>
            <w:tcW w:w="961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B08" w:rsidRPr="005E52B8" w:rsidRDefault="00A13B08" w:rsidP="005E52B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E52B8">
              <w:rPr>
                <w:rFonts w:eastAsia="Times New Roman" w:cs="Times New Roman"/>
                <w:color w:val="000000"/>
              </w:rPr>
              <w:t>Describe the outcomes and process of the company’s growth with reference to</w:t>
            </w:r>
            <w:proofErr w:type="gramStart"/>
            <w:r w:rsidRPr="005E52B8">
              <w:rPr>
                <w:rFonts w:eastAsia="Times New Roman" w:cs="Times New Roman"/>
                <w:color w:val="000000"/>
              </w:rPr>
              <w:t>:</w:t>
            </w:r>
            <w:proofErr w:type="gramEnd"/>
            <w:r w:rsidRPr="005E52B8">
              <w:rPr>
                <w:rFonts w:eastAsia="Times New Roman" w:cs="Times New Roman"/>
                <w:color w:val="000000"/>
              </w:rPr>
              <w:br/>
              <w:t>1. The amount of funds invested and sources of funding.</w:t>
            </w:r>
            <w:r w:rsidRPr="005E52B8">
              <w:rPr>
                <w:rFonts w:eastAsia="Times New Roman" w:cs="Times New Roman"/>
                <w:color w:val="000000"/>
              </w:rPr>
              <w:br/>
              <w:t>2. Patents (Intellectual property) taken or applied for</w:t>
            </w:r>
            <w:r w:rsidRPr="005E52B8">
              <w:rPr>
                <w:rFonts w:eastAsia="Times New Roman" w:cs="Times New Roman"/>
                <w:color w:val="000000"/>
              </w:rPr>
              <w:br/>
              <w:t xml:space="preserve">3. Business deal in India and overseas </w:t>
            </w:r>
            <w:r w:rsidRPr="005E52B8">
              <w:rPr>
                <w:rFonts w:eastAsia="Times New Roman" w:cs="Times New Roman"/>
                <w:color w:val="000000"/>
              </w:rPr>
              <w:br/>
              <w:t xml:space="preserve">4. Awards, if any </w:t>
            </w:r>
            <w:r w:rsidRPr="005E52B8">
              <w:rPr>
                <w:rFonts w:eastAsia="Times New Roman" w:cs="Times New Roman"/>
                <w:color w:val="000000"/>
              </w:rPr>
              <w:br/>
              <w:t>5. Exit goal, IPO etc</w:t>
            </w:r>
            <w:proofErr w:type="gramStart"/>
            <w:r w:rsidRPr="005E52B8">
              <w:rPr>
                <w:rFonts w:eastAsia="Times New Roman" w:cs="Times New Roman"/>
                <w:color w:val="000000"/>
              </w:rPr>
              <w:t>.</w:t>
            </w:r>
            <w:proofErr w:type="gramEnd"/>
            <w:r w:rsidRPr="005E52B8">
              <w:rPr>
                <w:rFonts w:eastAsia="Times New Roman" w:cs="Times New Roman"/>
                <w:color w:val="000000"/>
              </w:rPr>
              <w:br/>
              <w:t>6. Describe the increase in profit, turnover and number of employees at this point in time.</w:t>
            </w:r>
            <w:r w:rsidRPr="005E52B8">
              <w:rPr>
                <w:rFonts w:eastAsia="Times New Roman" w:cs="Times New Roman"/>
                <w:color w:val="000000"/>
              </w:rPr>
              <w:br/>
              <w:t>7. What are your planned growth projections for 5 and 10 years</w:t>
            </w:r>
          </w:p>
        </w:tc>
      </w:tr>
      <w:tr w:rsidR="00944230" w:rsidRPr="005E52B8" w:rsidTr="00E050CA">
        <w:trPr>
          <w:trHeight w:val="260"/>
        </w:trPr>
        <w:tc>
          <w:tcPr>
            <w:tcW w:w="96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30" w:rsidRPr="005E52B8" w:rsidRDefault="00944230" w:rsidP="005E52B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A13B08" w:rsidRPr="005E52B8" w:rsidTr="00E050CA">
        <w:trPr>
          <w:trHeight w:val="300"/>
        </w:trPr>
        <w:tc>
          <w:tcPr>
            <w:tcW w:w="96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B08" w:rsidRPr="005E52B8" w:rsidRDefault="00A13B08" w:rsidP="005E52B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9. </w:t>
            </w:r>
            <w:r w:rsidRPr="005E52B8">
              <w:rPr>
                <w:rFonts w:eastAsia="Times New Roman" w:cs="Times New Roman"/>
                <w:b/>
                <w:bCs/>
                <w:color w:val="000000"/>
              </w:rPr>
              <w:t>BENEFIT / SPECIAL SERVICE PROVIDED BY INCUBATOR</w:t>
            </w:r>
          </w:p>
        </w:tc>
      </w:tr>
      <w:tr w:rsidR="00A13B08" w:rsidRPr="005E52B8" w:rsidTr="00A13B08">
        <w:trPr>
          <w:trHeight w:val="70"/>
        </w:trPr>
        <w:tc>
          <w:tcPr>
            <w:tcW w:w="961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B08" w:rsidRPr="005E52B8" w:rsidRDefault="00A13B08" w:rsidP="005E52B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E52B8">
              <w:rPr>
                <w:rFonts w:eastAsia="Times New Roman" w:cs="Times New Roman"/>
                <w:color w:val="000000"/>
              </w:rPr>
              <w:t>Describe the benefit &amp; effect of the incubation program.</w:t>
            </w:r>
            <w:r w:rsidRPr="005E52B8">
              <w:rPr>
                <w:rFonts w:eastAsia="Times New Roman" w:cs="Times New Roman"/>
                <w:color w:val="000000"/>
              </w:rPr>
              <w:br/>
              <w:t>1. The reason and background - why and how you wanted to be a tenant in the incubator</w:t>
            </w:r>
            <w:r w:rsidRPr="005E52B8">
              <w:rPr>
                <w:rFonts w:eastAsia="Times New Roman" w:cs="Times New Roman"/>
                <w:color w:val="000000"/>
              </w:rPr>
              <w:br/>
              <w:t>2. What kind of support services is provided and what is the one with the most value for growth?</w:t>
            </w:r>
            <w:r w:rsidRPr="005E52B8">
              <w:rPr>
                <w:rFonts w:eastAsia="Times New Roman" w:cs="Times New Roman"/>
                <w:color w:val="000000"/>
              </w:rPr>
              <w:br/>
              <w:t>3. How did the incubator make a difference?</w:t>
            </w:r>
          </w:p>
        </w:tc>
      </w:tr>
      <w:tr w:rsidR="00944230" w:rsidRPr="005E52B8" w:rsidTr="00E050CA">
        <w:trPr>
          <w:trHeight w:val="300"/>
        </w:trPr>
        <w:tc>
          <w:tcPr>
            <w:tcW w:w="96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30" w:rsidRPr="005E52B8" w:rsidRDefault="00944230" w:rsidP="005E52B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A13B08" w:rsidRPr="005E52B8" w:rsidTr="00E050CA">
        <w:trPr>
          <w:trHeight w:val="615"/>
        </w:trPr>
        <w:tc>
          <w:tcPr>
            <w:tcW w:w="96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13B08" w:rsidRPr="005E52B8" w:rsidRDefault="00A13B08" w:rsidP="005E52B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5E52B8">
              <w:rPr>
                <w:rFonts w:eastAsia="Times New Roman" w:cs="Times New Roman"/>
                <w:b/>
                <w:bCs/>
                <w:color w:val="000000"/>
              </w:rPr>
              <w:t>10</w:t>
            </w:r>
            <w:r>
              <w:rPr>
                <w:rFonts w:eastAsia="Times New Roman" w:cs="Times New Roman"/>
                <w:b/>
                <w:bCs/>
                <w:color w:val="000000"/>
              </w:rPr>
              <w:t xml:space="preserve">. </w:t>
            </w:r>
            <w:r w:rsidRPr="005E52B8">
              <w:rPr>
                <w:rFonts w:eastAsia="Times New Roman" w:cs="Times New Roman"/>
                <w:b/>
                <w:bCs/>
                <w:color w:val="000000"/>
              </w:rPr>
              <w:t>IMPACT OF THE PRODUCT ON THE FARMING COMMUNITY IN TERMS OF EMPLOYMENT, SKILL ENHANCEMENT, INCREASE IN INCOME ETC</w:t>
            </w:r>
          </w:p>
        </w:tc>
      </w:tr>
      <w:tr w:rsidR="00A13B08" w:rsidRPr="005E52B8" w:rsidTr="00027F9E">
        <w:trPr>
          <w:trHeight w:val="1340"/>
        </w:trPr>
        <w:tc>
          <w:tcPr>
            <w:tcW w:w="9612" w:type="dxa"/>
            <w:gridSpan w:val="2"/>
            <w:shd w:val="clear" w:color="auto" w:fill="auto"/>
            <w:noWrap/>
            <w:vAlign w:val="center"/>
            <w:hideMark/>
          </w:tcPr>
          <w:p w:rsidR="00A13B08" w:rsidRDefault="00A13B08" w:rsidP="005E52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A13B08" w:rsidRDefault="00A13B08" w:rsidP="005E52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A13B08" w:rsidRDefault="00A13B08" w:rsidP="005E52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A13B08" w:rsidRDefault="00A13B08" w:rsidP="005E52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A13B08" w:rsidRDefault="00A13B08" w:rsidP="005E52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A13B08" w:rsidRDefault="00A13B08" w:rsidP="005E52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A13B08" w:rsidRDefault="00A13B08" w:rsidP="005E52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A13B08" w:rsidRDefault="00A13B08" w:rsidP="005E52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A13B08" w:rsidRPr="005E52B8" w:rsidRDefault="00A13B08" w:rsidP="005E52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E52B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44230" w:rsidRPr="008341B0" w:rsidTr="00EA342B">
        <w:trPr>
          <w:trHeight w:val="1377"/>
        </w:trPr>
        <w:tc>
          <w:tcPr>
            <w:tcW w:w="4822" w:type="dxa"/>
            <w:shd w:val="clear" w:color="auto" w:fill="auto"/>
            <w:noWrap/>
            <w:vAlign w:val="bottom"/>
            <w:hideMark/>
          </w:tcPr>
          <w:p w:rsidR="00944230" w:rsidRPr="005E52B8" w:rsidRDefault="00944230" w:rsidP="008341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bookmarkStart w:id="1" w:name="_Hlk352760894"/>
            <w:r w:rsidRPr="008341B0">
              <w:lastRenderedPageBreak/>
              <w:t>Signat</w:t>
            </w:r>
            <w:r>
              <w:t>ure: __________________</w:t>
            </w:r>
            <w:r w:rsidRPr="008341B0">
              <w:t xml:space="preserve"> </w:t>
            </w:r>
          </w:p>
        </w:tc>
        <w:tc>
          <w:tcPr>
            <w:tcW w:w="4790" w:type="dxa"/>
            <w:shd w:val="clear" w:color="auto" w:fill="auto"/>
            <w:vAlign w:val="bottom"/>
          </w:tcPr>
          <w:p w:rsidR="00944230" w:rsidRPr="008341B0" w:rsidRDefault="00944230" w:rsidP="008341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8341B0">
              <w:t xml:space="preserve">Date: </w:t>
            </w:r>
            <w:r w:rsidRPr="008341B0">
              <w:rPr>
                <w:u w:val="single"/>
              </w:rPr>
              <w:t>_________________</w:t>
            </w:r>
          </w:p>
        </w:tc>
      </w:tr>
      <w:bookmarkEnd w:id="1"/>
      <w:tr w:rsidR="00944230" w:rsidRPr="008341B0" w:rsidTr="00EA342B">
        <w:trPr>
          <w:trHeight w:val="360"/>
        </w:trPr>
        <w:tc>
          <w:tcPr>
            <w:tcW w:w="4822" w:type="dxa"/>
            <w:shd w:val="clear" w:color="auto" w:fill="auto"/>
            <w:noWrap/>
            <w:vAlign w:val="bottom"/>
            <w:hideMark/>
          </w:tcPr>
          <w:p w:rsidR="00944230" w:rsidRPr="008341B0" w:rsidRDefault="00944230" w:rsidP="008341B0">
            <w:pPr>
              <w:spacing w:after="0" w:line="240" w:lineRule="auto"/>
            </w:pPr>
          </w:p>
        </w:tc>
        <w:tc>
          <w:tcPr>
            <w:tcW w:w="4790" w:type="dxa"/>
            <w:shd w:val="clear" w:color="auto" w:fill="auto"/>
            <w:vAlign w:val="bottom"/>
          </w:tcPr>
          <w:p w:rsidR="00944230" w:rsidRPr="008341B0" w:rsidRDefault="00944230" w:rsidP="008341B0">
            <w:pPr>
              <w:spacing w:after="0" w:line="240" w:lineRule="auto"/>
            </w:pPr>
          </w:p>
        </w:tc>
      </w:tr>
      <w:tr w:rsidR="00944230" w:rsidRPr="008341B0" w:rsidTr="00EA342B">
        <w:trPr>
          <w:trHeight w:val="2430"/>
        </w:trPr>
        <w:tc>
          <w:tcPr>
            <w:tcW w:w="9612" w:type="dxa"/>
            <w:gridSpan w:val="2"/>
            <w:shd w:val="clear" w:color="auto" w:fill="auto"/>
            <w:noWrap/>
            <w:hideMark/>
          </w:tcPr>
          <w:p w:rsidR="00944230" w:rsidRPr="008341B0" w:rsidRDefault="00944230" w:rsidP="008341B0">
            <w:pPr>
              <w:spacing w:line="240" w:lineRule="exact"/>
            </w:pPr>
            <w:r w:rsidRPr="008341B0">
              <w:rPr>
                <w:b/>
              </w:rPr>
              <w:t>FORWARDED BY</w:t>
            </w:r>
          </w:p>
          <w:p w:rsidR="00944230" w:rsidRPr="008341B0" w:rsidRDefault="00944230" w:rsidP="008341B0">
            <w:pPr>
              <w:spacing w:line="240" w:lineRule="exact"/>
              <w:rPr>
                <w:u w:val="single"/>
              </w:rPr>
            </w:pPr>
            <w:r w:rsidRPr="008341B0">
              <w:t>Name, designation and signature of the Authorized Incubator representative</w:t>
            </w:r>
          </w:p>
          <w:p w:rsidR="00944230" w:rsidRPr="008341B0" w:rsidRDefault="00944230" w:rsidP="008341B0">
            <w:pPr>
              <w:spacing w:after="0" w:line="240" w:lineRule="auto"/>
            </w:pPr>
          </w:p>
        </w:tc>
      </w:tr>
    </w:tbl>
    <w:p w:rsidR="00D458B6" w:rsidRPr="008341B0" w:rsidRDefault="00D458B6"/>
    <w:p w:rsidR="008341B0" w:rsidRPr="008341B0" w:rsidRDefault="008341B0" w:rsidP="008341B0">
      <w:pPr>
        <w:spacing w:line="240" w:lineRule="exact"/>
      </w:pPr>
      <w:r w:rsidRPr="008341B0">
        <w:tab/>
      </w:r>
      <w:r w:rsidRPr="008341B0">
        <w:tab/>
      </w:r>
      <w:r w:rsidRPr="008341B0">
        <w:tab/>
      </w:r>
      <w:r w:rsidRPr="008341B0">
        <w:tab/>
        <w:t xml:space="preserve"> </w:t>
      </w:r>
    </w:p>
    <w:p w:rsidR="005E52B8" w:rsidRDefault="005E52B8"/>
    <w:sectPr w:rsidR="005E52B8" w:rsidSect="00D458B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42D" w:rsidRDefault="006F342D" w:rsidP="00A13B08">
      <w:pPr>
        <w:spacing w:after="0" w:line="240" w:lineRule="auto"/>
      </w:pPr>
      <w:r>
        <w:separator/>
      </w:r>
    </w:p>
  </w:endnote>
  <w:endnote w:type="continuationSeparator" w:id="0">
    <w:p w:rsidR="006F342D" w:rsidRDefault="006F342D" w:rsidP="00A13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7566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3B08" w:rsidRDefault="00A13B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7E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3B08" w:rsidRDefault="00A13B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42D" w:rsidRDefault="006F342D" w:rsidP="00A13B08">
      <w:pPr>
        <w:spacing w:after="0" w:line="240" w:lineRule="auto"/>
      </w:pPr>
      <w:r>
        <w:separator/>
      </w:r>
    </w:p>
  </w:footnote>
  <w:footnote w:type="continuationSeparator" w:id="0">
    <w:p w:rsidR="006F342D" w:rsidRDefault="006F342D" w:rsidP="00A13B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FF8"/>
    <w:rsid w:val="00004C83"/>
    <w:rsid w:val="00220937"/>
    <w:rsid w:val="0027050C"/>
    <w:rsid w:val="0030418A"/>
    <w:rsid w:val="003A2218"/>
    <w:rsid w:val="005E52B8"/>
    <w:rsid w:val="00630EDB"/>
    <w:rsid w:val="006F342D"/>
    <w:rsid w:val="00703DBC"/>
    <w:rsid w:val="00743BCA"/>
    <w:rsid w:val="00760E81"/>
    <w:rsid w:val="007A7086"/>
    <w:rsid w:val="007F7E17"/>
    <w:rsid w:val="0083187D"/>
    <w:rsid w:val="008341B0"/>
    <w:rsid w:val="0083627B"/>
    <w:rsid w:val="00944230"/>
    <w:rsid w:val="00973FF8"/>
    <w:rsid w:val="00A13B08"/>
    <w:rsid w:val="00B87E4A"/>
    <w:rsid w:val="00BD3505"/>
    <w:rsid w:val="00C63566"/>
    <w:rsid w:val="00D458B6"/>
    <w:rsid w:val="00E050CA"/>
    <w:rsid w:val="00EA342B"/>
    <w:rsid w:val="00F8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8341B0"/>
    <w:pPr>
      <w:spacing w:after="0" w:line="240" w:lineRule="auto"/>
      <w:ind w:left="720"/>
    </w:pPr>
    <w:rPr>
      <w:rFonts w:ascii="Times New Roman" w:eastAsia="Times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A13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B08"/>
  </w:style>
  <w:style w:type="paragraph" w:styleId="Footer">
    <w:name w:val="footer"/>
    <w:basedOn w:val="Normal"/>
    <w:link w:val="FooterChar"/>
    <w:uiPriority w:val="99"/>
    <w:unhideWhenUsed/>
    <w:rsid w:val="00A13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B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ICRISAT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Dnancy</dc:creator>
  <cp:keywords/>
  <dc:description/>
  <cp:lastModifiedBy>Bhubesh</cp:lastModifiedBy>
  <cp:revision>9</cp:revision>
  <dcterms:created xsi:type="dcterms:W3CDTF">2013-04-04T03:14:00Z</dcterms:created>
  <dcterms:modified xsi:type="dcterms:W3CDTF">2017-09-26T11:31:00Z</dcterms:modified>
</cp:coreProperties>
</file>