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pPr w:leftFromText="180" w:rightFromText="180" w:vertAnchor="page" w:horzAnchor="margin" w:tblpY="3634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034"/>
        <w:gridCol w:w="2630"/>
        <w:gridCol w:w="1990"/>
        <w:gridCol w:w="2018"/>
      </w:tblGrid>
      <w:tr w:rsidR="00151E80" w:rsidRPr="00151E80" w:rsidTr="00CE3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51E80" w:rsidRPr="00CE3838" w:rsidRDefault="00151E80" w:rsidP="00CE3838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44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  <w:sz w:val="44"/>
              </w:rPr>
              <w:t>Application Form</w:t>
            </w:r>
          </w:p>
        </w:tc>
      </w:tr>
      <w:tr w:rsidR="00151E80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51E80" w:rsidRPr="00CF266D" w:rsidRDefault="00CE3838" w:rsidP="00CE383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</w:rPr>
              <w:t xml:space="preserve">Category: </w:t>
            </w:r>
            <w:r w:rsidR="00F55F6D" w:rsidRPr="00CF266D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</w:rPr>
              <w:t xml:space="preserve">Best </w:t>
            </w:r>
            <w:r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</w:rPr>
              <w:t>Agri-Business Incubator-</w:t>
            </w:r>
            <w:r w:rsidR="00F55F6D" w:rsidRPr="00CF266D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</w:rPr>
              <w:t>2017</w:t>
            </w:r>
          </w:p>
        </w:tc>
      </w:tr>
      <w:tr w:rsidR="00151E80" w:rsidRPr="00151E80" w:rsidTr="00CE383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hideMark/>
          </w:tcPr>
          <w:p w:rsidR="00151E80" w:rsidRPr="00151E80" w:rsidRDefault="00151E80" w:rsidP="00CE383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E80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51E80" w:rsidRPr="00151E80" w:rsidRDefault="00151E80" w:rsidP="00CE383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 xml:space="preserve">Application deadline </w:t>
            </w:r>
          </w:p>
        </w:tc>
        <w:tc>
          <w:tcPr>
            <w:tcW w:w="328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51E80" w:rsidRPr="00151E80" w:rsidRDefault="00151E80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51E80" w:rsidRPr="00151E80" w:rsidTr="00CE383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gridSpan w:val="2"/>
            <w:tcBorders>
              <w:bottom w:val="single" w:sz="4" w:space="0" w:color="auto"/>
            </w:tcBorders>
            <w:noWrap/>
            <w:hideMark/>
          </w:tcPr>
          <w:p w:rsidR="00151E80" w:rsidRPr="00151E80" w:rsidRDefault="00CE3838" w:rsidP="00CE383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Award to be</w:t>
            </w:r>
            <w:r w:rsidR="00151E80" w:rsidRPr="00151E80">
              <w:rPr>
                <w:rFonts w:ascii="Calibri" w:eastAsia="Times New Roman" w:hAnsi="Calibri" w:cs="Times New Roman"/>
                <w:color w:val="000000"/>
              </w:rPr>
              <w:t xml:space="preserve"> presented during</w:t>
            </w:r>
          </w:p>
        </w:tc>
        <w:tc>
          <w:tcPr>
            <w:tcW w:w="3286" w:type="pct"/>
            <w:gridSpan w:val="3"/>
            <w:tcBorders>
              <w:bottom w:val="single" w:sz="4" w:space="0" w:color="auto"/>
            </w:tcBorders>
            <w:hideMark/>
          </w:tcPr>
          <w:p w:rsidR="00151E80" w:rsidRPr="00151E80" w:rsidRDefault="00CF266D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AAIN-African Agribusiness Incubation Conference &amp; Expo-</w:t>
            </w:r>
            <w:r w:rsidR="006865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</w:tr>
      <w:tr w:rsidR="00151E80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il"/>
              <w:bottom w:val="nil"/>
              <w:right w:val="nil"/>
            </w:tcBorders>
            <w:noWrap/>
            <w:hideMark/>
          </w:tcPr>
          <w:p w:rsidR="00151E80" w:rsidRPr="00151E80" w:rsidRDefault="00151E80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151E80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1E80" w:rsidRPr="00151E80" w:rsidRDefault="00151E80" w:rsidP="00CE383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</w:p>
        </w:tc>
      </w:tr>
      <w:tr w:rsidR="00151E80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top w:val="nil"/>
              <w:bottom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01" w:type="pct"/>
            <w:tcBorders>
              <w:top w:val="nil"/>
              <w:bottom w:val="single" w:sz="4" w:space="0" w:color="auto"/>
            </w:tcBorders>
            <w:noWrap/>
            <w:hideMark/>
          </w:tcPr>
          <w:p w:rsidR="00151E80" w:rsidRPr="00151E80" w:rsidRDefault="008C737B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OF THE </w:t>
            </w:r>
            <w:r w:rsidRPr="00151E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INCUBATOR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3286" w:type="pct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1E80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il"/>
              <w:bottom w:val="nil"/>
              <w:right w:val="nil"/>
            </w:tcBorders>
            <w:noWrap/>
            <w:hideMark/>
          </w:tcPr>
          <w:p w:rsidR="00151E80" w:rsidRPr="00151E80" w:rsidRDefault="00151E80" w:rsidP="00CE383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151E80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top w:val="nil"/>
              <w:bottom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01" w:type="pct"/>
            <w:tcBorders>
              <w:top w:val="nil"/>
              <w:bottom w:val="single" w:sz="4" w:space="0" w:color="auto"/>
            </w:tcBorders>
            <w:noWrap/>
            <w:hideMark/>
          </w:tcPr>
          <w:p w:rsidR="00151E80" w:rsidRPr="00151E80" w:rsidRDefault="008C737B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b/>
                <w:bCs/>
                <w:color w:val="000000"/>
              </w:rPr>
              <w:t>YEAR OF ESTABLIS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</w:t>
            </w:r>
            <w:r w:rsidRPr="00151E80">
              <w:rPr>
                <w:rFonts w:ascii="Calibri" w:eastAsia="Times New Roman" w:hAnsi="Calibri" w:cs="Times New Roman"/>
                <w:b/>
                <w:bCs/>
                <w:color w:val="000000"/>
              </w:rPr>
              <w:t>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3286" w:type="pct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1E80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il"/>
              <w:bottom w:val="nil"/>
              <w:right w:val="nil"/>
            </w:tcBorders>
            <w:noWrap/>
            <w:hideMark/>
          </w:tcPr>
          <w:p w:rsidR="00151E80" w:rsidRPr="00151E80" w:rsidRDefault="00151E80" w:rsidP="00CE383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151E80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top w:val="nil"/>
              <w:bottom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01" w:type="pct"/>
            <w:tcBorders>
              <w:top w:val="nil"/>
              <w:bottom w:val="single" w:sz="4" w:space="0" w:color="auto"/>
            </w:tcBorders>
            <w:noWrap/>
            <w:hideMark/>
          </w:tcPr>
          <w:p w:rsidR="00151E80" w:rsidRPr="00151E80" w:rsidRDefault="008C737B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COMPLETE A</w:t>
            </w:r>
            <w:r w:rsidRPr="00151E80">
              <w:rPr>
                <w:rFonts w:ascii="Calibri" w:eastAsia="Times New Roman" w:hAnsi="Calibri" w:cs="Times New Roman"/>
                <w:b/>
                <w:bCs/>
                <w:color w:val="000000"/>
              </w:rPr>
              <w:t>DDRESS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3286" w:type="pct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1E80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il"/>
              <w:right w:val="nil"/>
            </w:tcBorders>
            <w:noWrap/>
            <w:hideMark/>
          </w:tcPr>
          <w:p w:rsidR="00151E80" w:rsidRPr="00151E80" w:rsidRDefault="00151E80" w:rsidP="00CE383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CF266D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il"/>
              <w:right w:val="nil"/>
            </w:tcBorders>
            <w:noWrap/>
          </w:tcPr>
          <w:p w:rsidR="00CF266D" w:rsidRPr="00151E80" w:rsidRDefault="00CF266D" w:rsidP="00CE383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CF266D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il"/>
              <w:right w:val="nil"/>
            </w:tcBorders>
            <w:noWrap/>
          </w:tcPr>
          <w:p w:rsidR="00CF266D" w:rsidRPr="00151E80" w:rsidRDefault="00CF266D" w:rsidP="00CE383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CF266D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noWrap/>
          </w:tcPr>
          <w:p w:rsidR="00CF266D" w:rsidRPr="00151E80" w:rsidRDefault="00CF266D" w:rsidP="00CE383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CF266D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il"/>
              <w:bottom w:val="nil"/>
              <w:right w:val="nil"/>
            </w:tcBorders>
            <w:noWrap/>
          </w:tcPr>
          <w:p w:rsidR="00CF266D" w:rsidRPr="00151E80" w:rsidRDefault="00CF266D" w:rsidP="00CE383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8C737B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top w:val="nil"/>
            </w:tcBorders>
            <w:noWrap/>
            <w:hideMark/>
          </w:tcPr>
          <w:p w:rsidR="00151E80" w:rsidRPr="00151E80" w:rsidRDefault="00151E80" w:rsidP="00CE3838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01" w:type="pct"/>
            <w:tcBorders>
              <w:top w:val="nil"/>
              <w:bottom w:val="nil"/>
            </w:tcBorders>
            <w:noWrap/>
            <w:hideMark/>
          </w:tcPr>
          <w:p w:rsidR="00151E80" w:rsidRPr="00151E80" w:rsidRDefault="008C737B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WEBSITE</w:t>
            </w:r>
            <w:r w:rsidR="007A60D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3286" w:type="pct"/>
            <w:gridSpan w:val="3"/>
            <w:tcBorders>
              <w:top w:val="nil"/>
            </w:tcBorders>
            <w:noWrap/>
            <w:hideMark/>
          </w:tcPr>
          <w:p w:rsidR="00151E80" w:rsidRPr="00151E80" w:rsidRDefault="00151E80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737B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gridSpan w:val="2"/>
            <w:tcBorders>
              <w:bottom w:val="single" w:sz="4" w:space="0" w:color="auto"/>
            </w:tcBorders>
            <w:noWrap/>
            <w:hideMark/>
          </w:tcPr>
          <w:p w:rsidR="008C737B" w:rsidRPr="00151E80" w:rsidRDefault="008C737B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Last updated</w:t>
            </w:r>
          </w:p>
        </w:tc>
        <w:tc>
          <w:tcPr>
            <w:tcW w:w="3286" w:type="pct"/>
            <w:gridSpan w:val="3"/>
            <w:noWrap/>
            <w:hideMark/>
          </w:tcPr>
          <w:p w:rsidR="008C737B" w:rsidRPr="00151E80" w:rsidRDefault="008C737B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737B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37B" w:rsidRPr="00151E80" w:rsidRDefault="008C737B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 xml:space="preserve">No. of 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visitors (2016-17</w:t>
            </w:r>
            <w:r w:rsidRPr="00151E8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286" w:type="pct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C737B" w:rsidRPr="00151E80" w:rsidRDefault="008C737B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1E80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il"/>
              <w:bottom w:val="nil"/>
              <w:right w:val="nil"/>
            </w:tcBorders>
            <w:noWrap/>
            <w:hideMark/>
          </w:tcPr>
          <w:p w:rsidR="00151E80" w:rsidRPr="00151E80" w:rsidRDefault="00151E80" w:rsidP="00CE383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CE3838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top w:val="nil"/>
              <w:bottom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788" w:type="pct"/>
            <w:gridSpan w:val="4"/>
            <w:tcBorders>
              <w:top w:val="nil"/>
              <w:bottom w:val="single" w:sz="4" w:space="0" w:color="auto"/>
            </w:tcBorders>
            <w:noWrap/>
            <w:hideMark/>
          </w:tcPr>
          <w:p w:rsidR="00151E80" w:rsidRPr="00151E80" w:rsidRDefault="008C737B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b/>
                <w:bCs/>
                <w:color w:val="000000"/>
              </w:rPr>
              <w:t>INCUBATOR TEAM</w:t>
            </w:r>
          </w:p>
        </w:tc>
      </w:tr>
      <w:tr w:rsidR="00CF266D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noWrap/>
            <w:hideMark/>
          </w:tcPr>
          <w:p w:rsidR="00151E80" w:rsidRPr="00151E80" w:rsidRDefault="00151E80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501" w:type="pct"/>
            <w:noWrap/>
            <w:hideMark/>
          </w:tcPr>
          <w:p w:rsidR="00151E80" w:rsidRPr="00151E80" w:rsidRDefault="00151E80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302" w:type="pct"/>
            <w:noWrap/>
            <w:hideMark/>
          </w:tcPr>
          <w:p w:rsidR="00151E80" w:rsidRPr="00151E80" w:rsidRDefault="00151E80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b/>
                <w:bCs/>
                <w:color w:val="000000"/>
              </w:rPr>
              <w:t>Designation</w:t>
            </w:r>
          </w:p>
        </w:tc>
        <w:tc>
          <w:tcPr>
            <w:tcW w:w="985" w:type="pct"/>
            <w:noWrap/>
            <w:hideMark/>
          </w:tcPr>
          <w:p w:rsidR="00151E80" w:rsidRPr="00151E80" w:rsidRDefault="00151E80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b/>
                <w:bCs/>
                <w:color w:val="000000"/>
              </w:rPr>
              <w:t>Phone</w:t>
            </w:r>
          </w:p>
        </w:tc>
        <w:tc>
          <w:tcPr>
            <w:tcW w:w="999" w:type="pct"/>
            <w:noWrap/>
            <w:hideMark/>
          </w:tcPr>
          <w:p w:rsidR="00151E80" w:rsidRPr="00151E80" w:rsidRDefault="00151E80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</w:tr>
      <w:tr w:rsidR="008C737B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50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2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266D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noWrap/>
            <w:hideMark/>
          </w:tcPr>
          <w:p w:rsidR="00151E80" w:rsidRPr="00151E80" w:rsidRDefault="00151E80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501" w:type="pct"/>
            <w:noWrap/>
            <w:hideMark/>
          </w:tcPr>
          <w:p w:rsidR="00151E80" w:rsidRPr="00151E80" w:rsidRDefault="00151E80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2" w:type="pct"/>
            <w:noWrap/>
            <w:hideMark/>
          </w:tcPr>
          <w:p w:rsidR="00151E80" w:rsidRPr="00151E80" w:rsidRDefault="00151E80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pct"/>
            <w:noWrap/>
            <w:hideMark/>
          </w:tcPr>
          <w:p w:rsidR="00151E80" w:rsidRPr="00151E80" w:rsidRDefault="00151E80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9" w:type="pct"/>
            <w:noWrap/>
            <w:hideMark/>
          </w:tcPr>
          <w:p w:rsidR="00151E80" w:rsidRPr="00151E80" w:rsidRDefault="00151E80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737B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50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2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266D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noWrap/>
            <w:hideMark/>
          </w:tcPr>
          <w:p w:rsidR="00151E80" w:rsidRPr="00151E80" w:rsidRDefault="00151E80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501" w:type="pct"/>
            <w:noWrap/>
            <w:hideMark/>
          </w:tcPr>
          <w:p w:rsidR="00151E80" w:rsidRPr="00151E80" w:rsidRDefault="00151E80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" w:type="pct"/>
            <w:noWrap/>
            <w:hideMark/>
          </w:tcPr>
          <w:p w:rsidR="00151E80" w:rsidRPr="00151E80" w:rsidRDefault="00151E80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pct"/>
            <w:noWrap/>
            <w:hideMark/>
          </w:tcPr>
          <w:p w:rsidR="00151E80" w:rsidRPr="00151E80" w:rsidRDefault="00151E80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9" w:type="pct"/>
            <w:noWrap/>
            <w:hideMark/>
          </w:tcPr>
          <w:p w:rsidR="00151E80" w:rsidRPr="00151E80" w:rsidRDefault="00151E80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737B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1E80" w:rsidRPr="00151E80" w:rsidTr="00CE383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il"/>
              <w:bottom w:val="nil"/>
              <w:right w:val="nil"/>
            </w:tcBorders>
            <w:noWrap/>
            <w:hideMark/>
          </w:tcPr>
          <w:p w:rsidR="00151E80" w:rsidRPr="00CF266D" w:rsidRDefault="00151E80" w:rsidP="00CE383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</w:rPr>
            </w:pPr>
          </w:p>
        </w:tc>
      </w:tr>
      <w:tr w:rsidR="00CE3838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top w:val="nil"/>
              <w:bottom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788" w:type="pct"/>
            <w:gridSpan w:val="4"/>
            <w:tcBorders>
              <w:top w:val="nil"/>
              <w:bottom w:val="single" w:sz="4" w:space="0" w:color="auto"/>
            </w:tcBorders>
            <w:noWrap/>
            <w:hideMark/>
          </w:tcPr>
          <w:p w:rsidR="00151E80" w:rsidRPr="00CF266D" w:rsidRDefault="008C737B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266D">
              <w:rPr>
                <w:rFonts w:ascii="Calibri" w:eastAsia="Times New Roman" w:hAnsi="Calibri" w:cs="Times New Roman"/>
                <w:b/>
                <w:bCs/>
                <w:color w:val="000000"/>
              </w:rPr>
              <w:t>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FRASTRUCTURE DETAILS </w:t>
            </w:r>
            <w:r w:rsidRPr="00CF26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(IN SQFT)</w:t>
            </w:r>
          </w:p>
        </w:tc>
      </w:tr>
      <w:tr w:rsidR="008C737B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noWrap/>
            <w:hideMark/>
          </w:tcPr>
          <w:p w:rsidR="00151E80" w:rsidRPr="00151E80" w:rsidRDefault="00151E80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501" w:type="pct"/>
            <w:noWrap/>
            <w:hideMark/>
          </w:tcPr>
          <w:p w:rsidR="00151E80" w:rsidRPr="00151E80" w:rsidRDefault="008C737B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r w:rsidR="00151E80" w:rsidRPr="00151E80">
              <w:rPr>
                <w:rFonts w:ascii="Calibri" w:eastAsia="Times New Roman" w:hAnsi="Calibri" w:cs="Times New Roman"/>
                <w:b/>
                <w:bCs/>
                <w:color w:val="000000"/>
              </w:rPr>
              <w:t>ffice space</w:t>
            </w:r>
          </w:p>
        </w:tc>
        <w:tc>
          <w:tcPr>
            <w:tcW w:w="3286" w:type="pct"/>
            <w:gridSpan w:val="3"/>
            <w:noWrap/>
            <w:hideMark/>
          </w:tcPr>
          <w:p w:rsidR="00151E80" w:rsidRPr="00151E80" w:rsidRDefault="00151E80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838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50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b/>
                <w:bCs/>
                <w:color w:val="000000"/>
              </w:rPr>
              <w:t>Client space</w:t>
            </w:r>
          </w:p>
        </w:tc>
        <w:tc>
          <w:tcPr>
            <w:tcW w:w="3286" w:type="pct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737B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bottom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501" w:type="pct"/>
            <w:tcBorders>
              <w:bottom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b/>
                <w:bCs/>
                <w:color w:val="000000"/>
              </w:rPr>
              <w:t>Labs</w:t>
            </w:r>
            <w:r w:rsidR="008C737B">
              <w:rPr>
                <w:rFonts w:ascii="Calibri" w:eastAsia="Times New Roman" w:hAnsi="Calibri" w:cs="Times New Roman"/>
                <w:b/>
                <w:bCs/>
                <w:color w:val="000000"/>
              </w:rPr>
              <w:t>/Processing area</w:t>
            </w:r>
          </w:p>
        </w:tc>
        <w:tc>
          <w:tcPr>
            <w:tcW w:w="3286" w:type="pct"/>
            <w:gridSpan w:val="3"/>
            <w:tcBorders>
              <w:bottom w:val="single" w:sz="4" w:space="0" w:color="auto"/>
            </w:tcBorders>
            <w:noWrap/>
            <w:hideMark/>
          </w:tcPr>
          <w:p w:rsidR="00151E80" w:rsidRPr="00151E80" w:rsidRDefault="00151E80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737B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C737B" w:rsidRPr="00151E80" w:rsidRDefault="008C737B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50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8C737B" w:rsidRPr="00151E80" w:rsidRDefault="008C737B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Other facilities </w:t>
            </w:r>
          </w:p>
        </w:tc>
        <w:tc>
          <w:tcPr>
            <w:tcW w:w="3286" w:type="pct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8C737B" w:rsidRPr="00151E80" w:rsidRDefault="008C737B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C737B" w:rsidRDefault="00CE3838">
      <w:pPr>
        <w:rPr>
          <w:noProof/>
          <w:lang w:val="en-IN" w:eastAsia="en-IN"/>
        </w:rPr>
      </w:pPr>
      <w:r w:rsidRPr="0046257C"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7A77596D" wp14:editId="4FAE9C57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89281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201" y="21070"/>
                <wp:lineTo x="21201" y="0"/>
                <wp:lineTo x="0" y="0"/>
              </wp:wrapPolygon>
            </wp:wrapTight>
            <wp:docPr id="2" name="Picture 2" descr="C:\Users\AAIN\Dropbox\AAIN Team Folder\Publicity Material\logos\AAIN revis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IN\Dropbox\AAIN Team Folder\Publicity Material\logos\AAIN revis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37B">
        <w:rPr>
          <w:b/>
          <w:bCs/>
        </w:rPr>
        <w:br w:type="page"/>
      </w:r>
    </w:p>
    <w:tbl>
      <w:tblPr>
        <w:tblStyle w:val="LightShading-Accent3"/>
        <w:tblpPr w:leftFromText="180" w:rightFromText="180" w:vertAnchor="text" w:horzAnchor="margin" w:tblpY="51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5"/>
        <w:gridCol w:w="6659"/>
      </w:tblGrid>
      <w:tr w:rsidR="00CE3838" w:rsidRPr="00151E80" w:rsidTr="00CE3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nil"/>
            </w:tcBorders>
            <w:noWrap/>
            <w:hideMark/>
          </w:tcPr>
          <w:p w:rsidR="00CE3838" w:rsidRPr="00151E80" w:rsidRDefault="00CE3838" w:rsidP="00CE383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CE3838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noWrap/>
            <w:hideMark/>
          </w:tcPr>
          <w:p w:rsidR="00CE3838" w:rsidRPr="00151E80" w:rsidRDefault="00CE3838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C62EFB">
              <w:rPr>
                <w:rFonts w:ascii="Calibri" w:eastAsia="Times New Roman" w:hAnsi="Calibri" w:cs="Times New Roman"/>
                <w:bCs w:val="0"/>
                <w:color w:val="000000"/>
              </w:rPr>
              <w:t>SERVICES AND FACILITIES OFFERED BY THE INCUBATOR (</w:t>
            </w:r>
            <w:r w:rsidRPr="00C62EFB">
              <w:rPr>
                <w:rFonts w:ascii="Calibri" w:eastAsia="Times New Roman" w:hAnsi="Calibri" w:cs="Times New Roman"/>
                <w:color w:val="000000"/>
              </w:rPr>
              <w:t xml:space="preserve">Cite  </w:t>
            </w:r>
            <w:r w:rsidRPr="00C62EFB">
              <w:rPr>
                <w:rFonts w:ascii="Calibri" w:eastAsia="Times New Roman" w:hAnsi="Calibri" w:cs="Times New Roman"/>
                <w:bCs w:val="0"/>
                <w:color w:val="000000"/>
              </w:rPr>
              <w:t>an i</w:t>
            </w:r>
            <w:r w:rsidRPr="00C62EFB">
              <w:rPr>
                <w:rFonts w:ascii="Calibri" w:eastAsia="Times New Roman" w:hAnsi="Calibri" w:cs="Times New Roman"/>
                <w:color w:val="000000"/>
              </w:rPr>
              <w:t>mpact story for each service not ex</w:t>
            </w:r>
            <w:r w:rsidRPr="00151E80">
              <w:rPr>
                <w:rFonts w:ascii="Calibri" w:eastAsia="Times New Roman" w:hAnsi="Calibri" w:cs="Times New Roman"/>
                <w:color w:val="000000"/>
              </w:rPr>
              <w:t>ceeding 50 words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)</w:t>
            </w:r>
          </w:p>
        </w:tc>
      </w:tr>
      <w:tr w:rsidR="00CE3838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Borders>
              <w:bottom w:val="single" w:sz="4" w:space="0" w:color="auto"/>
            </w:tcBorders>
            <w:noWrap/>
            <w:hideMark/>
          </w:tcPr>
          <w:p w:rsidR="00CE3838" w:rsidRPr="00C62EFB" w:rsidRDefault="00CE3838" w:rsidP="00CE3838">
            <w:pPr>
              <w:rPr>
                <w:rFonts w:ascii="Calibri" w:eastAsia="Times New Roman" w:hAnsi="Calibri" w:cs="Times New Roman"/>
                <w:bCs w:val="0"/>
                <w:color w:val="000000"/>
              </w:rPr>
            </w:pPr>
            <w:proofErr w:type="spellStart"/>
            <w:r w:rsidRPr="00C62EFB">
              <w:rPr>
                <w:rFonts w:ascii="Calibri" w:eastAsia="Times New Roman" w:hAnsi="Calibri" w:cs="Times New Roman"/>
                <w:bCs w:val="0"/>
                <w:color w:val="000000"/>
              </w:rPr>
              <w:t>Sl</w:t>
            </w:r>
            <w:proofErr w:type="spellEnd"/>
            <w:r w:rsidRPr="00C62EFB">
              <w:rPr>
                <w:rFonts w:ascii="Calibri" w:eastAsia="Times New Roman" w:hAnsi="Calibri" w:cs="Times New Roman"/>
                <w:bCs w:val="0"/>
                <w:color w:val="000000"/>
              </w:rPr>
              <w:t xml:space="preserve"> No 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noWrap/>
            <w:hideMark/>
          </w:tcPr>
          <w:p w:rsidR="00CE3838" w:rsidRPr="00151E80" w:rsidRDefault="00CE3838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b/>
                <w:bCs/>
                <w:color w:val="000000"/>
              </w:rPr>
              <w:t>Service/Facility</w:t>
            </w:r>
          </w:p>
        </w:tc>
        <w:tc>
          <w:tcPr>
            <w:tcW w:w="3297" w:type="pct"/>
            <w:tcBorders>
              <w:bottom w:val="single" w:sz="4" w:space="0" w:color="auto"/>
            </w:tcBorders>
            <w:noWrap/>
            <w:hideMark/>
          </w:tcPr>
          <w:p w:rsidR="00CE3838" w:rsidRPr="00151E80" w:rsidRDefault="00CE3838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b/>
                <w:bCs/>
                <w:color w:val="000000"/>
              </w:rPr>
              <w:t>Impact</w:t>
            </w:r>
          </w:p>
        </w:tc>
      </w:tr>
      <w:tr w:rsidR="00CE3838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3838" w:rsidRPr="00151E80" w:rsidRDefault="00CE3838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1.</w:t>
            </w:r>
          </w:p>
        </w:tc>
        <w:tc>
          <w:tcPr>
            <w:tcW w:w="1369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3838" w:rsidRPr="00151E80" w:rsidRDefault="00CE3838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7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Pr="00151E80" w:rsidRDefault="00CE3838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3838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noWrap/>
            <w:hideMark/>
          </w:tcPr>
          <w:p w:rsidR="00CE3838" w:rsidRPr="00151E80" w:rsidRDefault="00CE3838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2.</w:t>
            </w:r>
          </w:p>
        </w:tc>
        <w:tc>
          <w:tcPr>
            <w:tcW w:w="1369" w:type="pct"/>
            <w:noWrap/>
            <w:hideMark/>
          </w:tcPr>
          <w:p w:rsidR="00CE3838" w:rsidRPr="00151E80" w:rsidRDefault="00CE3838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7" w:type="pct"/>
            <w:noWrap/>
            <w:hideMark/>
          </w:tcPr>
          <w:p w:rsidR="00CE3838" w:rsidRDefault="00CE3838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Pr="00151E80" w:rsidRDefault="00CE3838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3838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3838" w:rsidRPr="00151E80" w:rsidRDefault="00CE3838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3.</w:t>
            </w:r>
          </w:p>
        </w:tc>
        <w:tc>
          <w:tcPr>
            <w:tcW w:w="1369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3838" w:rsidRPr="00151E80" w:rsidRDefault="00CE3838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7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Pr="00151E80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838" w:rsidRPr="00151E80" w:rsidTr="00CE38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Borders>
              <w:bottom w:val="single" w:sz="4" w:space="0" w:color="auto"/>
            </w:tcBorders>
            <w:noWrap/>
            <w:hideMark/>
          </w:tcPr>
          <w:p w:rsidR="00CE3838" w:rsidRPr="00151E80" w:rsidRDefault="00CE3838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4.</w:t>
            </w:r>
          </w:p>
        </w:tc>
        <w:tc>
          <w:tcPr>
            <w:tcW w:w="1369" w:type="pct"/>
            <w:tcBorders>
              <w:bottom w:val="single" w:sz="4" w:space="0" w:color="auto"/>
            </w:tcBorders>
            <w:noWrap/>
            <w:hideMark/>
          </w:tcPr>
          <w:p w:rsidR="00CE3838" w:rsidRPr="00151E80" w:rsidRDefault="00CE3838" w:rsidP="00CE3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7" w:type="pct"/>
            <w:tcBorders>
              <w:bottom w:val="single" w:sz="4" w:space="0" w:color="auto"/>
            </w:tcBorders>
            <w:noWrap/>
            <w:hideMark/>
          </w:tcPr>
          <w:p w:rsidR="00CE3838" w:rsidRDefault="00CE3838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Pr="00151E80" w:rsidRDefault="00CE3838" w:rsidP="00CE3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3838" w:rsidRPr="00151E80" w:rsidTr="00CE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838" w:rsidRDefault="00CE3838" w:rsidP="00CE38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5.</w:t>
            </w:r>
          </w:p>
        </w:tc>
        <w:tc>
          <w:tcPr>
            <w:tcW w:w="1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838" w:rsidRPr="00151E80" w:rsidRDefault="00CE3838" w:rsidP="00CE3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CE3838" w:rsidRDefault="00CE3838" w:rsidP="00CE3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E3838" w:rsidRDefault="00CE3838">
      <w:pPr>
        <w:rPr>
          <w:noProof/>
          <w:lang w:val="en-IN" w:eastAsia="en-IN"/>
        </w:rPr>
      </w:pPr>
    </w:p>
    <w:p w:rsidR="00CE3838" w:rsidRDefault="00CE3838"/>
    <w:p w:rsidR="00C62EFB" w:rsidRDefault="00C62EFB">
      <w:r>
        <w:rPr>
          <w:b/>
          <w:bCs/>
        </w:rPr>
        <w:br w:type="page"/>
      </w:r>
    </w:p>
    <w:tbl>
      <w:tblPr>
        <w:tblStyle w:val="LightShading-Accent3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2406"/>
        <w:gridCol w:w="287"/>
        <w:gridCol w:w="139"/>
        <w:gridCol w:w="1414"/>
        <w:gridCol w:w="149"/>
        <w:gridCol w:w="40"/>
        <w:gridCol w:w="1642"/>
        <w:gridCol w:w="454"/>
        <w:gridCol w:w="273"/>
        <w:gridCol w:w="2478"/>
      </w:tblGrid>
      <w:tr w:rsidR="00151E80" w:rsidRPr="00151E80" w:rsidTr="008C7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hideMark/>
          </w:tcPr>
          <w:p w:rsidR="00151E80" w:rsidRPr="00151E80" w:rsidRDefault="00151E80" w:rsidP="00151E8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C62EFB" w:rsidRPr="00151E80" w:rsidTr="00C62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nil"/>
              <w:left w:val="nil"/>
              <w:bottom w:val="single" w:sz="4" w:space="0" w:color="auto"/>
            </w:tcBorders>
            <w:noWrap/>
          </w:tcPr>
          <w:p w:rsidR="00C62EFB" w:rsidRPr="00C62EFB" w:rsidRDefault="00C62EFB" w:rsidP="008C737B">
            <w:pPr>
              <w:rPr>
                <w:rFonts w:ascii="Calibri" w:eastAsia="Times New Roman" w:hAnsi="Calibri" w:cs="Times New Roman"/>
                <w:color w:val="000000"/>
              </w:rPr>
            </w:pPr>
            <w:r w:rsidRPr="00C62EFB">
              <w:rPr>
                <w:rFonts w:ascii="Calibri" w:eastAsia="Times New Roman" w:hAnsi="Calibri" w:cs="Times New Roman"/>
                <w:bCs w:val="0"/>
                <w:color w:val="000000"/>
              </w:rPr>
              <w:t xml:space="preserve">8.INCUBATEE DETAILS </w:t>
            </w: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C737B" w:rsidRPr="00E13FA6" w:rsidRDefault="008059B4" w:rsidP="00151E80">
            <w:pPr>
              <w:jc w:val="right"/>
              <w:rPr>
                <w:rFonts w:ascii="Calibri" w:eastAsia="Times New Roman" w:hAnsi="Calibri" w:cs="Times New Roman"/>
                <w:bCs w:val="0"/>
                <w:color w:val="000000"/>
              </w:rPr>
            </w:pPr>
            <w:proofErr w:type="spellStart"/>
            <w:r w:rsidRPr="00E13FA6">
              <w:rPr>
                <w:rFonts w:ascii="Calibri" w:eastAsia="Times New Roman" w:hAnsi="Calibri" w:cs="Times New Roman"/>
                <w:bCs w:val="0"/>
                <w:color w:val="000000"/>
              </w:rPr>
              <w:t>Sl</w:t>
            </w:r>
            <w:proofErr w:type="spellEnd"/>
            <w:r w:rsidRPr="00E13FA6">
              <w:rPr>
                <w:rFonts w:ascii="Calibri" w:eastAsia="Times New Roman" w:hAnsi="Calibri" w:cs="Times New Roman"/>
                <w:bCs w:val="0"/>
                <w:color w:val="000000"/>
              </w:rPr>
              <w:t xml:space="preserve"> No 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C737B" w:rsidRPr="00151E80" w:rsidRDefault="008059B4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of the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Incubatee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company </w:t>
            </w: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7B" w:rsidRPr="00151E80" w:rsidRDefault="008059B4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Venture (Innovation/Biotech/Animal Husbandry/ Dairy/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Horti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Agrl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Engineering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etc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) 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7B" w:rsidRPr="00151E80" w:rsidRDefault="008059B4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Turn over 2016-17</w:t>
            </w:r>
            <w:r w:rsidR="00E13F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(in USD)</w:t>
            </w: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C737B" w:rsidRPr="00151E80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</w:tcBorders>
            <w:noWrap/>
          </w:tcPr>
          <w:p w:rsidR="008C737B" w:rsidRPr="00151E80" w:rsidRDefault="008C737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737B" w:rsidRPr="00151E80" w:rsidRDefault="008C737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737B" w:rsidRPr="00151E80" w:rsidRDefault="008C737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C737B" w:rsidRPr="00151E80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C737B" w:rsidRPr="00151E80" w:rsidRDefault="008C737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7B" w:rsidRPr="00151E80" w:rsidRDefault="008C737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7B" w:rsidRPr="00151E80" w:rsidRDefault="008C737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C737B" w:rsidRPr="00151E80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3.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</w:tcBorders>
            <w:noWrap/>
          </w:tcPr>
          <w:p w:rsidR="008C737B" w:rsidRPr="00151E80" w:rsidRDefault="008C737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737B" w:rsidRPr="00151E80" w:rsidRDefault="008C737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737B" w:rsidRPr="00151E80" w:rsidRDefault="008C737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C737B" w:rsidRPr="00151E80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4.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C737B" w:rsidRPr="00151E80" w:rsidRDefault="008C737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7B" w:rsidRPr="00151E80" w:rsidRDefault="008C737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7B" w:rsidRPr="00151E80" w:rsidRDefault="008C737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C737B" w:rsidRPr="00151E80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5.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</w:tcBorders>
            <w:noWrap/>
          </w:tcPr>
          <w:p w:rsidR="008C737B" w:rsidRPr="00151E80" w:rsidRDefault="008C737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737B" w:rsidRPr="00151E80" w:rsidRDefault="008C737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737B" w:rsidRPr="00151E80" w:rsidRDefault="008C737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7B" w:rsidRPr="00151E80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6.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7B" w:rsidRPr="00151E80" w:rsidRDefault="008C737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151E80" w:rsidRDefault="008C737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B" w:rsidRPr="00151E80" w:rsidRDefault="008C737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7B" w:rsidRPr="00151E80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7.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C737B" w:rsidRPr="00151E80" w:rsidRDefault="008C737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B" w:rsidRPr="00151E80" w:rsidRDefault="008C737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37B" w:rsidRPr="00151E80" w:rsidRDefault="008C737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8.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9.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10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11.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12.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13.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14.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15.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16.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17.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18.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19.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20.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EFB" w:rsidRPr="00151E80" w:rsidRDefault="00C62EF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C737B" w:rsidRPr="00151E80" w:rsidRDefault="008C737B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4599" w:type="pct"/>
            <w:gridSpan w:val="11"/>
            <w:tcBorders>
              <w:top w:val="nil"/>
              <w:left w:val="nil"/>
              <w:bottom w:val="nil"/>
            </w:tcBorders>
            <w:noWrap/>
          </w:tcPr>
          <w:p w:rsidR="008C737B" w:rsidRPr="00151E80" w:rsidRDefault="008C737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13FA6" w:rsidRPr="00151E80" w:rsidTr="005B39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E13FA6" w:rsidRPr="00E13FA6" w:rsidRDefault="00E13FA6" w:rsidP="005B392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9. </w:t>
            </w:r>
            <w:r w:rsidR="005B3921">
              <w:rPr>
                <w:rFonts w:ascii="Calibri" w:eastAsia="Times New Roman" w:hAnsi="Calibri" w:cs="Times New Roman"/>
                <w:color w:val="000000"/>
              </w:rPr>
              <w:t>INNOVA</w:t>
            </w:r>
            <w:r w:rsidR="0092034C">
              <w:rPr>
                <w:rFonts w:ascii="Calibri" w:eastAsia="Times New Roman" w:hAnsi="Calibri" w:cs="Times New Roman"/>
                <w:color w:val="000000"/>
              </w:rPr>
              <w:t xml:space="preserve">TIONS SUPPORTED </w:t>
            </w: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B3921" w:rsidRPr="005B3921" w:rsidRDefault="005B3921" w:rsidP="00151E80">
            <w:pPr>
              <w:rPr>
                <w:rFonts w:ascii="Calibri" w:eastAsia="Times New Roman" w:hAnsi="Calibri" w:cs="Times New Roman"/>
                <w:bCs w:val="0"/>
                <w:color w:val="000000"/>
              </w:rPr>
            </w:pPr>
            <w:proofErr w:type="spellStart"/>
            <w:r w:rsidRPr="005B3921">
              <w:rPr>
                <w:rFonts w:ascii="Calibri" w:eastAsia="Times New Roman" w:hAnsi="Calibri" w:cs="Times New Roman"/>
                <w:bCs w:val="0"/>
                <w:color w:val="000000"/>
              </w:rPr>
              <w:t>Sl</w:t>
            </w:r>
            <w:proofErr w:type="spellEnd"/>
            <w:r w:rsidRPr="005B3921">
              <w:rPr>
                <w:rFonts w:ascii="Calibri" w:eastAsia="Times New Roman" w:hAnsi="Calibri" w:cs="Times New Roman"/>
                <w:bCs w:val="0"/>
                <w:color w:val="000000"/>
              </w:rPr>
              <w:t xml:space="preserve"> No 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B3921" w:rsidRPr="00151E80" w:rsidRDefault="005B3921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Innovation supported</w:t>
            </w:r>
          </w:p>
        </w:tc>
        <w:tc>
          <w:tcPr>
            <w:tcW w:w="9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3921" w:rsidRPr="00151E80" w:rsidRDefault="005B3921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innovator</w:t>
            </w:r>
          </w:p>
        </w:tc>
        <w:tc>
          <w:tcPr>
            <w:tcW w:w="11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921" w:rsidRPr="00151E80" w:rsidRDefault="005B3921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Services extended to the innovator</w:t>
            </w:r>
          </w:p>
        </w:tc>
        <w:tc>
          <w:tcPr>
            <w:tcW w:w="1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921" w:rsidRPr="00151E80" w:rsidRDefault="005B3921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Impact of the innovator</w:t>
            </w:r>
          </w:p>
        </w:tc>
      </w:tr>
      <w:tr w:rsidR="00286026" w:rsidRPr="00151E80" w:rsidTr="00286026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3921" w:rsidRPr="00151E80" w:rsidRDefault="005B3921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1.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3921" w:rsidRPr="00151E80" w:rsidRDefault="005B3921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3921" w:rsidRPr="00151E80" w:rsidRDefault="005B3921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921" w:rsidRPr="00151E80" w:rsidRDefault="005B3921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921" w:rsidRPr="00151E80" w:rsidRDefault="005B3921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3921" w:rsidRPr="00151E80" w:rsidRDefault="005B3921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2.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3921" w:rsidRPr="00151E80" w:rsidRDefault="005B3921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3921" w:rsidRPr="00151E80" w:rsidRDefault="005B3921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921" w:rsidRPr="00151E80" w:rsidRDefault="005B3921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921" w:rsidRPr="00151E80" w:rsidRDefault="005B3921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3921" w:rsidRPr="00151E80" w:rsidRDefault="005B3921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3.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3921" w:rsidRPr="00151E80" w:rsidRDefault="005B3921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3921" w:rsidRPr="00151E80" w:rsidRDefault="005B3921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921" w:rsidRPr="00151E80" w:rsidRDefault="005B3921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3921" w:rsidRPr="00151E80" w:rsidRDefault="005B3921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921" w:rsidRPr="00151E80" w:rsidRDefault="005B3921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lastRenderedPageBreak/>
              <w:t>4.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921" w:rsidRPr="00151E80" w:rsidRDefault="005B3921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151E80" w:rsidRDefault="005B3921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151E80" w:rsidRDefault="005B3921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21" w:rsidRPr="00151E80" w:rsidRDefault="005B3921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5.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Pr="00151E80" w:rsidRDefault="00C62EFB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FB" w:rsidRPr="00151E80" w:rsidRDefault="00C62EFB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FB" w:rsidRPr="00151E80" w:rsidRDefault="00C62EFB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FB" w:rsidRPr="00151E80" w:rsidRDefault="00C62EFB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62EFB" w:rsidRPr="00151E80" w:rsidTr="00DB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left w:val="nil"/>
              <w:bottom w:val="nil"/>
              <w:right w:val="nil"/>
            </w:tcBorders>
            <w:noWrap/>
            <w:hideMark/>
          </w:tcPr>
          <w:p w:rsidR="00151E80" w:rsidRPr="00151E80" w:rsidRDefault="00151E80" w:rsidP="00151E8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DB65FF" w:rsidRPr="00151E80" w:rsidTr="00C62E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B65FF" w:rsidRPr="00DB65FF" w:rsidRDefault="00C62EFB" w:rsidP="00E13FA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DB65FF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DB65FF" w:rsidRPr="00151E80">
              <w:rPr>
                <w:rFonts w:ascii="Calibri" w:eastAsia="Times New Roman" w:hAnsi="Calibri" w:cs="Times New Roman"/>
                <w:color w:val="000000"/>
              </w:rPr>
              <w:t>FUNDING MOBILISED  TO THE INCUBATEES</w:t>
            </w: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B65FF" w:rsidRPr="00DB65FF" w:rsidRDefault="00DB65FF" w:rsidP="00151E80">
            <w:pPr>
              <w:rPr>
                <w:rFonts w:ascii="Calibri" w:eastAsia="Times New Roman" w:hAnsi="Calibri" w:cs="Times New Roman"/>
                <w:bCs w:val="0"/>
                <w:color w:val="000000"/>
              </w:rPr>
            </w:pPr>
            <w:proofErr w:type="spellStart"/>
            <w:r w:rsidRPr="00DB65FF">
              <w:rPr>
                <w:rFonts w:ascii="Calibri" w:eastAsia="Times New Roman" w:hAnsi="Calibri" w:cs="Times New Roman"/>
                <w:bCs w:val="0"/>
                <w:color w:val="000000"/>
              </w:rPr>
              <w:t>Sl</w:t>
            </w:r>
            <w:proofErr w:type="spellEnd"/>
            <w:r w:rsidRPr="00DB65FF">
              <w:rPr>
                <w:rFonts w:ascii="Calibri" w:eastAsia="Times New Roman" w:hAnsi="Calibri" w:cs="Times New Roman"/>
                <w:bCs w:val="0"/>
                <w:color w:val="000000"/>
              </w:rPr>
              <w:t xml:space="preserve"> No </w:t>
            </w:r>
          </w:p>
        </w:tc>
        <w:tc>
          <w:tcPr>
            <w:tcW w:w="2199" w:type="pct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B65FF" w:rsidRPr="00151E80" w:rsidRDefault="00DB65FF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of the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incubat</w:t>
            </w:r>
            <w:r w:rsidR="00286026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company 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65FF" w:rsidRPr="00151E80" w:rsidRDefault="00DB65FF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Funds mobilized by the incubator (USD)</w:t>
            </w:r>
          </w:p>
        </w:tc>
      </w:tr>
      <w:tr w:rsidR="00286026" w:rsidRPr="00151E80" w:rsidTr="0028602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5FF" w:rsidRPr="00151E80" w:rsidRDefault="00C62EFB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1.</w:t>
            </w:r>
          </w:p>
        </w:tc>
        <w:tc>
          <w:tcPr>
            <w:tcW w:w="219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5FF" w:rsidRPr="00151E80" w:rsidRDefault="00DB65FF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F" w:rsidRPr="00151E80" w:rsidRDefault="00DB65FF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DB65FF" w:rsidRPr="00151E80" w:rsidRDefault="00C62EFB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2.</w:t>
            </w:r>
          </w:p>
        </w:tc>
        <w:tc>
          <w:tcPr>
            <w:tcW w:w="2199" w:type="pct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DB65FF" w:rsidRPr="00151E80" w:rsidRDefault="00DB65FF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65FF" w:rsidRPr="00151E80" w:rsidRDefault="00DB65FF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DB65FF" w:rsidRPr="00151E80" w:rsidRDefault="00C62EFB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3.</w:t>
            </w:r>
          </w:p>
        </w:tc>
        <w:tc>
          <w:tcPr>
            <w:tcW w:w="2199" w:type="pct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DB65FF" w:rsidRPr="00151E80" w:rsidRDefault="00DB65FF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65FF" w:rsidRPr="00151E80" w:rsidRDefault="00DB65FF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DB65FF" w:rsidRPr="00151E80" w:rsidRDefault="00C62EFB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4.</w:t>
            </w:r>
          </w:p>
        </w:tc>
        <w:tc>
          <w:tcPr>
            <w:tcW w:w="2199" w:type="pct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DB65FF" w:rsidRPr="00151E80" w:rsidRDefault="00DB65FF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65FF" w:rsidRPr="00151E80" w:rsidRDefault="00DB65FF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62EFB" w:rsidRPr="00151E80" w:rsidTr="0028602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5.</w:t>
            </w:r>
          </w:p>
        </w:tc>
        <w:tc>
          <w:tcPr>
            <w:tcW w:w="2199" w:type="pct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C62EFB" w:rsidRPr="00151E80" w:rsidRDefault="00C62EFB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2EFB" w:rsidRPr="00151E80" w:rsidRDefault="00C62EFB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62EFB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Default="00C62EFB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6.</w:t>
            </w:r>
          </w:p>
        </w:tc>
        <w:tc>
          <w:tcPr>
            <w:tcW w:w="219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EFB" w:rsidRPr="00151E80" w:rsidRDefault="00C62EFB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FB" w:rsidRPr="00151E80" w:rsidRDefault="00C62EFB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62EFB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left w:val="nil"/>
              <w:bottom w:val="nil"/>
              <w:right w:val="nil"/>
            </w:tcBorders>
            <w:noWrap/>
            <w:hideMark/>
          </w:tcPr>
          <w:p w:rsidR="00151E80" w:rsidRPr="00151E80" w:rsidRDefault="00151E80" w:rsidP="00151E8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top w:val="nil"/>
            </w:tcBorders>
            <w:noWrap/>
          </w:tcPr>
          <w:p w:rsidR="00286026" w:rsidRPr="00286026" w:rsidRDefault="00286026" w:rsidP="00286026">
            <w:pPr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286026">
              <w:rPr>
                <w:rFonts w:ascii="Calibri" w:eastAsia="Times New Roman" w:hAnsi="Calibri" w:cs="Times New Roman"/>
                <w:bCs w:val="0"/>
                <w:color w:val="000000"/>
              </w:rPr>
              <w:t xml:space="preserve">11. TECHNOLOGIES COMMERCIALIZED </w:t>
            </w: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gridSpan w:val="2"/>
            <w:tcBorders>
              <w:bottom w:val="single" w:sz="4" w:space="0" w:color="auto"/>
            </w:tcBorders>
            <w:noWrap/>
          </w:tcPr>
          <w:p w:rsidR="00286026" w:rsidRPr="00151E80" w:rsidRDefault="00286026" w:rsidP="00151E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No 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</w:tcBorders>
          </w:tcPr>
          <w:p w:rsidR="00286026" w:rsidRPr="00286026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6026">
              <w:rPr>
                <w:rFonts w:ascii="Calibri" w:eastAsia="Times New Roman" w:hAnsi="Calibri" w:cs="Times New Roman"/>
                <w:b/>
                <w:color w:val="000000"/>
              </w:rPr>
              <w:t xml:space="preserve">Technology </w:t>
            </w: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</w:tcPr>
          <w:p w:rsidR="00286026" w:rsidRPr="00286026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6026">
              <w:rPr>
                <w:rFonts w:ascii="Calibri" w:eastAsia="Times New Roman" w:hAnsi="Calibri" w:cs="Times New Roman"/>
                <w:b/>
                <w:color w:val="000000"/>
              </w:rPr>
              <w:t>Licensee</w:t>
            </w:r>
          </w:p>
        </w:tc>
        <w:tc>
          <w:tcPr>
            <w:tcW w:w="1193" w:type="pct"/>
            <w:gridSpan w:val="4"/>
            <w:tcBorders>
              <w:bottom w:val="single" w:sz="4" w:space="0" w:color="auto"/>
            </w:tcBorders>
          </w:tcPr>
          <w:p w:rsidR="00286026" w:rsidRPr="00286026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6026">
              <w:rPr>
                <w:rFonts w:ascii="Calibri" w:eastAsia="Times New Roman" w:hAnsi="Calibri" w:cs="Times New Roman"/>
                <w:b/>
                <w:color w:val="000000"/>
              </w:rPr>
              <w:t xml:space="preserve">License fee received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if applicable (USD)</w:t>
            </w: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:rsidR="00286026" w:rsidRPr="00286026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60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Royalty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if any (USD)</w:t>
            </w: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26" w:rsidRPr="00151E80" w:rsidRDefault="00286026" w:rsidP="00151E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gridSpan w:val="2"/>
            <w:noWrap/>
          </w:tcPr>
          <w:p w:rsidR="00286026" w:rsidRPr="00151E80" w:rsidRDefault="00286026" w:rsidP="00151E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333" w:type="pct"/>
            <w:gridSpan w:val="2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pct"/>
            <w:gridSpan w:val="3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pct"/>
            <w:gridSpan w:val="4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7" w:type="pct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286026" w:rsidRPr="00151E80" w:rsidRDefault="00286026" w:rsidP="00151E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3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gridSpan w:val="2"/>
            <w:noWrap/>
          </w:tcPr>
          <w:p w:rsidR="00286026" w:rsidRPr="00151E80" w:rsidRDefault="00286026" w:rsidP="00151E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1333" w:type="pct"/>
            <w:gridSpan w:val="2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pct"/>
            <w:gridSpan w:val="3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pct"/>
            <w:gridSpan w:val="4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7" w:type="pct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286026" w:rsidRPr="00151E80" w:rsidRDefault="00286026" w:rsidP="00151E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13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gridSpan w:val="2"/>
            <w:noWrap/>
          </w:tcPr>
          <w:p w:rsidR="00286026" w:rsidRPr="00151E80" w:rsidRDefault="00286026" w:rsidP="00151E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1333" w:type="pct"/>
            <w:gridSpan w:val="2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pct"/>
            <w:gridSpan w:val="3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pct"/>
            <w:gridSpan w:val="4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7" w:type="pct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286026" w:rsidRPr="00151E80" w:rsidRDefault="00286026" w:rsidP="00151E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13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286026" w:rsidRPr="00151E80" w:rsidRDefault="0028602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86026" w:rsidRPr="00151E80" w:rsidTr="002860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gridSpan w:val="2"/>
            <w:noWrap/>
          </w:tcPr>
          <w:p w:rsidR="00286026" w:rsidRPr="00151E80" w:rsidRDefault="00286026" w:rsidP="00151E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1333" w:type="pct"/>
            <w:gridSpan w:val="2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pct"/>
            <w:gridSpan w:val="3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pct"/>
            <w:gridSpan w:val="4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7" w:type="pct"/>
          </w:tcPr>
          <w:p w:rsidR="00286026" w:rsidRPr="00151E80" w:rsidRDefault="00286026" w:rsidP="00151E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286026" w:rsidRDefault="00286026">
      <w:r>
        <w:rPr>
          <w:b/>
          <w:bCs/>
        </w:rPr>
        <w:br w:type="page"/>
      </w:r>
    </w:p>
    <w:tbl>
      <w:tblPr>
        <w:tblStyle w:val="LightShading-Accent3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43"/>
        <w:gridCol w:w="4678"/>
        <w:gridCol w:w="1418"/>
        <w:gridCol w:w="1557"/>
        <w:gridCol w:w="1487"/>
      </w:tblGrid>
      <w:tr w:rsidR="00DB65FF" w:rsidRPr="00151E80" w:rsidTr="00DB6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hideMark/>
          </w:tcPr>
          <w:p w:rsidR="00DB65FF" w:rsidRPr="00151E80" w:rsidRDefault="00DB65FF" w:rsidP="00151E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DB65FF" w:rsidRPr="00151E80" w:rsidRDefault="003D247A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DB65FF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DB65FF" w:rsidRPr="00151E80">
              <w:rPr>
                <w:rFonts w:ascii="Calibri" w:eastAsia="Times New Roman" w:hAnsi="Calibri" w:cs="Times New Roman"/>
                <w:color w:val="000000"/>
              </w:rPr>
              <w:t>AWARDS AND ACCOMPLISHMENTS</w:t>
            </w:r>
            <w:r w:rsidR="00DB65FF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. </w:t>
            </w:r>
          </w:p>
        </w:tc>
      </w:tr>
      <w:tr w:rsidR="00286026" w:rsidRPr="00151E80" w:rsidTr="003D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nil"/>
            </w:tcBorders>
            <w:noWrap/>
            <w:hideMark/>
          </w:tcPr>
          <w:p w:rsidR="00286026" w:rsidRDefault="00286026" w:rsidP="00151E8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86026" w:rsidRDefault="00286026" w:rsidP="00151E8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86026" w:rsidRPr="00151E80" w:rsidRDefault="00286026" w:rsidP="00151E8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86026" w:rsidRPr="00151E80" w:rsidRDefault="00286026" w:rsidP="00151E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6026" w:rsidRPr="00151E80" w:rsidTr="002040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6026" w:rsidRPr="00286026" w:rsidRDefault="00286026" w:rsidP="00151E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D247A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3D247A" w:rsidRPr="00151E80">
              <w:rPr>
                <w:rFonts w:ascii="Calibri" w:eastAsia="Times New Roman" w:hAnsi="Calibri" w:cs="Times New Roman"/>
                <w:color w:val="000000"/>
              </w:rPr>
              <w:t>KEY STATISTICS</w:t>
            </w:r>
          </w:p>
        </w:tc>
      </w:tr>
      <w:tr w:rsidR="0020406B" w:rsidRPr="00151E80" w:rsidTr="00204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E80" w:rsidRPr="003D247A" w:rsidRDefault="003D247A" w:rsidP="00151E80">
            <w:pPr>
              <w:rPr>
                <w:rFonts w:ascii="Calibri" w:eastAsia="Times New Roman" w:hAnsi="Calibri" w:cs="Times New Roman"/>
                <w:bCs w:val="0"/>
                <w:color w:val="000000"/>
              </w:rPr>
            </w:pPr>
            <w:proofErr w:type="spellStart"/>
            <w:r w:rsidRPr="003D247A">
              <w:rPr>
                <w:rFonts w:ascii="Calibri" w:eastAsia="Times New Roman" w:hAnsi="Calibri" w:cs="Times New Roman"/>
                <w:bCs w:val="0"/>
                <w:color w:val="000000"/>
              </w:rPr>
              <w:t>Sl</w:t>
            </w:r>
            <w:proofErr w:type="spellEnd"/>
            <w:r w:rsidRPr="003D247A">
              <w:rPr>
                <w:rFonts w:ascii="Calibri" w:eastAsia="Times New Roman" w:hAnsi="Calibri" w:cs="Times New Roman"/>
                <w:bCs w:val="0"/>
                <w:color w:val="000000"/>
              </w:rPr>
              <w:t xml:space="preserve"> No</w:t>
            </w:r>
          </w:p>
        </w:tc>
        <w:tc>
          <w:tcPr>
            <w:tcW w:w="23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151E80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b/>
                <w:bCs/>
                <w:color w:val="000000"/>
              </w:rPr>
              <w:t>Particulars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2D34B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Year-1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2D34B6" w:rsidP="00151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Year-2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E80" w:rsidRPr="00151E80" w:rsidRDefault="002D34B6" w:rsidP="002D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Year-3</w:t>
            </w:r>
          </w:p>
        </w:tc>
      </w:tr>
      <w:tr w:rsidR="0020406B" w:rsidRPr="00151E80" w:rsidTr="00204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noWrap/>
          </w:tcPr>
          <w:p w:rsidR="003D247A" w:rsidRPr="00151E80" w:rsidRDefault="003D247A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1.</w:t>
            </w:r>
          </w:p>
        </w:tc>
        <w:tc>
          <w:tcPr>
            <w:tcW w:w="2387" w:type="pct"/>
            <w:gridSpan w:val="2"/>
            <w:noWrap/>
          </w:tcPr>
          <w:p w:rsidR="003D247A" w:rsidRPr="00151E80" w:rsidRDefault="002D34B6" w:rsidP="0020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  <w:r w:rsidR="0020406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 w:rsidR="0020406B">
              <w:rPr>
                <w:rFonts w:ascii="Calibri" w:eastAsia="Times New Roman" w:hAnsi="Calibri" w:cs="Times New Roman"/>
                <w:color w:val="000000"/>
              </w:rPr>
              <w:t xml:space="preserve">SMEs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supported </w:t>
            </w:r>
          </w:p>
        </w:tc>
        <w:tc>
          <w:tcPr>
            <w:tcW w:w="702" w:type="pct"/>
            <w:noWrap/>
          </w:tcPr>
          <w:p w:rsidR="003D247A" w:rsidRPr="00151E80" w:rsidRDefault="003D247A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pct"/>
            <w:noWrap/>
          </w:tcPr>
          <w:p w:rsidR="003D247A" w:rsidRPr="00151E80" w:rsidRDefault="003D247A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pct"/>
            <w:noWrap/>
          </w:tcPr>
          <w:p w:rsidR="003D247A" w:rsidRPr="00151E80" w:rsidRDefault="003D247A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406B" w:rsidRPr="00151E80" w:rsidTr="00204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247A" w:rsidRPr="00151E80" w:rsidRDefault="002D34B6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2.</w:t>
            </w:r>
          </w:p>
        </w:tc>
        <w:tc>
          <w:tcPr>
            <w:tcW w:w="2387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247A" w:rsidRPr="00151E80" w:rsidRDefault="0020406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No. of Youth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incubatees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supported  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247A" w:rsidRPr="00151E80" w:rsidRDefault="003D247A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247A" w:rsidRPr="00151E80" w:rsidRDefault="003D247A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247A" w:rsidRPr="00151E80" w:rsidRDefault="003D247A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406B" w:rsidRPr="00151E80" w:rsidTr="00204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noWrap/>
          </w:tcPr>
          <w:p w:rsidR="0020406B" w:rsidRDefault="0020406B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3.</w:t>
            </w:r>
          </w:p>
        </w:tc>
        <w:tc>
          <w:tcPr>
            <w:tcW w:w="2387" w:type="pct"/>
            <w:gridSpan w:val="2"/>
            <w:noWrap/>
          </w:tcPr>
          <w:p w:rsidR="0020406B" w:rsidRDefault="0020406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No. of student entrepreneurs supported </w:t>
            </w:r>
          </w:p>
        </w:tc>
        <w:tc>
          <w:tcPr>
            <w:tcW w:w="702" w:type="pct"/>
            <w:noWrap/>
          </w:tcPr>
          <w:p w:rsidR="0020406B" w:rsidRPr="00151E80" w:rsidRDefault="0020406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pct"/>
            <w:noWrap/>
          </w:tcPr>
          <w:p w:rsidR="0020406B" w:rsidRPr="00151E80" w:rsidRDefault="0020406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pct"/>
            <w:noWrap/>
          </w:tcPr>
          <w:p w:rsidR="0020406B" w:rsidRPr="00151E80" w:rsidRDefault="0020406B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406B" w:rsidRPr="00151E80" w:rsidTr="00204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247A" w:rsidRPr="00151E80" w:rsidRDefault="0020406B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4.</w:t>
            </w:r>
          </w:p>
        </w:tc>
        <w:tc>
          <w:tcPr>
            <w:tcW w:w="2387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247A" w:rsidRPr="00151E80" w:rsidRDefault="0020406B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No. of medium and large enterprises supported 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247A" w:rsidRPr="00151E80" w:rsidRDefault="003D247A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247A" w:rsidRPr="00151E80" w:rsidRDefault="003D247A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D247A" w:rsidRPr="00151E80" w:rsidRDefault="003D247A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195C" w:rsidRPr="00151E80" w:rsidTr="00204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FF2175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5.</w:t>
            </w:r>
          </w:p>
        </w:tc>
        <w:tc>
          <w:tcPr>
            <w:tcW w:w="2387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 of incubates graduated 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195C" w:rsidRPr="00151E80" w:rsidTr="00204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FF2175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6.</w:t>
            </w:r>
          </w:p>
        </w:tc>
        <w:tc>
          <w:tcPr>
            <w:tcW w:w="2387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No. of innovations supported 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195C" w:rsidRPr="00151E80" w:rsidTr="00204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FF2175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7.</w:t>
            </w:r>
          </w:p>
        </w:tc>
        <w:tc>
          <w:tcPr>
            <w:tcW w:w="2387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 of technologies commercialized 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195C" w:rsidRPr="00151E80" w:rsidTr="003A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FF2175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8.</w:t>
            </w:r>
          </w:p>
        </w:tc>
        <w:tc>
          <w:tcPr>
            <w:tcW w:w="2387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Funds mobilized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incubatee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companies (USD) 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A195C" w:rsidRPr="00151E80" w:rsidRDefault="003A195C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A195C" w:rsidRPr="00151E80" w:rsidRDefault="003A195C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A195C" w:rsidRPr="00151E80" w:rsidRDefault="003A195C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195C" w:rsidRPr="00151E80" w:rsidTr="003A19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FF2175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9.</w:t>
            </w:r>
          </w:p>
        </w:tc>
        <w:tc>
          <w:tcPr>
            <w:tcW w:w="2387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 of entrepreneurship training programs conducted 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A195C" w:rsidRPr="00151E80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A195C" w:rsidRPr="00151E80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A195C" w:rsidRPr="00151E80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195C" w:rsidRPr="00151E80" w:rsidTr="003A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Default="003A195C" w:rsidP="00FF2175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10.</w:t>
            </w:r>
          </w:p>
        </w:tc>
        <w:tc>
          <w:tcPr>
            <w:tcW w:w="23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Revenue generated by the incubator (in USD)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A195C" w:rsidRPr="00151E80" w:rsidRDefault="003A195C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A195C" w:rsidRPr="00151E80" w:rsidRDefault="003A195C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A195C" w:rsidRPr="00151E80" w:rsidRDefault="003A195C" w:rsidP="0015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195C" w:rsidRPr="00151E80" w:rsidTr="00204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Default="003A195C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11.</w:t>
            </w:r>
          </w:p>
        </w:tc>
        <w:tc>
          <w:tcPr>
            <w:tcW w:w="23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performance statistics which could support your nomination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3A195C" w:rsidRPr="00151E80" w:rsidRDefault="003A195C" w:rsidP="0015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195C" w:rsidRPr="00151E80" w:rsidTr="00CF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hideMark/>
          </w:tcPr>
          <w:p w:rsidR="003A195C" w:rsidRPr="003A195C" w:rsidRDefault="003A195C" w:rsidP="00151E8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</w:rPr>
            </w:pPr>
          </w:p>
        </w:tc>
      </w:tr>
      <w:tr w:rsidR="003A195C" w:rsidRPr="00151E80" w:rsidTr="003A19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hideMark/>
          </w:tcPr>
          <w:p w:rsidR="003A195C" w:rsidRPr="003A195C" w:rsidRDefault="003A195C" w:rsidP="003A195C">
            <w:pPr>
              <w:rPr>
                <w:rFonts w:ascii="Calibri" w:eastAsia="Times New Roman" w:hAnsi="Calibri" w:cs="Times New Roman"/>
                <w:bCs w:val="0"/>
                <w:color w:val="000000" w:themeColor="text1"/>
              </w:rPr>
            </w:pPr>
            <w:r w:rsidRPr="003A195C">
              <w:rPr>
                <w:rFonts w:ascii="Calibri" w:eastAsia="Times New Roman" w:hAnsi="Calibri" w:cs="Times New Roman"/>
                <w:bCs w:val="0"/>
                <w:color w:val="000000" w:themeColor="text1"/>
              </w:rPr>
              <w:t>14.</w:t>
            </w:r>
            <w:r>
              <w:rPr>
                <w:rFonts w:ascii="Calibri" w:eastAsia="Times New Roman" w:hAnsi="Calibri" w:cs="Times New Roman"/>
                <w:bCs w:val="0"/>
                <w:color w:val="000000" w:themeColor="text1"/>
              </w:rPr>
              <w:t xml:space="preserve"> </w:t>
            </w:r>
            <w:r w:rsidRPr="003A195C">
              <w:rPr>
                <w:rFonts w:ascii="Calibri" w:eastAsia="Times New Roman" w:hAnsi="Calibri" w:cs="Times New Roman"/>
                <w:color w:val="000000" w:themeColor="text1"/>
              </w:rPr>
              <w:t>FUTURE STRATEGY</w:t>
            </w:r>
          </w:p>
        </w:tc>
      </w:tr>
      <w:tr w:rsidR="003A195C" w:rsidRPr="00151E80" w:rsidTr="00CF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hideMark/>
          </w:tcPr>
          <w:p w:rsidR="003A195C" w:rsidRPr="003A195C" w:rsidRDefault="003A195C" w:rsidP="00151E8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</w:rPr>
            </w:pPr>
          </w:p>
        </w:tc>
      </w:tr>
      <w:tr w:rsidR="003A195C" w:rsidRPr="00151E80" w:rsidTr="003A19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2"/>
            <w:noWrap/>
            <w:hideMark/>
          </w:tcPr>
          <w:p w:rsidR="003A195C" w:rsidRPr="00151E80" w:rsidRDefault="003A195C" w:rsidP="00151E80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151E80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525" w:type="pct"/>
            <w:gridSpan w:val="4"/>
            <w:noWrap/>
            <w:hideMark/>
          </w:tcPr>
          <w:p w:rsidR="003A195C" w:rsidRPr="00151E80" w:rsidRDefault="003A195C" w:rsidP="003A1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Have you attained operational sustainability?     Yes    /   No </w:t>
            </w:r>
          </w:p>
        </w:tc>
      </w:tr>
      <w:tr w:rsidR="003A195C" w:rsidRPr="00151E80" w:rsidTr="003A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hideMark/>
          </w:tcPr>
          <w:p w:rsidR="003A195C" w:rsidRDefault="003A195C" w:rsidP="003A19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95C">
              <w:rPr>
                <w:rFonts w:ascii="Calibri" w:eastAsia="Times New Roman" w:hAnsi="Calibri" w:cs="Times New Roman"/>
                <w:bCs w:val="0"/>
                <w:color w:val="000000"/>
              </w:rPr>
              <w:t>If yes, when did you attain</w:t>
            </w:r>
            <w:r>
              <w:rPr>
                <w:rFonts w:ascii="Calibri" w:eastAsia="Times New Roman" w:hAnsi="Calibri" w:cs="Times New Roman"/>
                <w:color w:val="000000"/>
              </w:rPr>
              <w:t>? – (No of years taken for attaining sustainability)</w:t>
            </w:r>
          </w:p>
          <w:p w:rsidR="003A195C" w:rsidRDefault="003A195C" w:rsidP="003A195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3A195C" w:rsidRDefault="003A195C" w:rsidP="003A195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3A195C" w:rsidRDefault="003A195C" w:rsidP="003A195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3A195C" w:rsidRPr="003A195C" w:rsidRDefault="003A195C" w:rsidP="003A195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195C" w:rsidRPr="00151E80" w:rsidTr="00CF26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hideMark/>
          </w:tcPr>
          <w:p w:rsidR="003A195C" w:rsidRDefault="003A195C" w:rsidP="003A195C">
            <w:pPr>
              <w:rPr>
                <w:rFonts w:ascii="Calibri" w:eastAsia="Times New Roman" w:hAnsi="Calibri" w:cs="Times New Roman"/>
                <w:color w:val="000000"/>
              </w:rPr>
            </w:pPr>
            <w:r w:rsidRPr="003A195C">
              <w:rPr>
                <w:rFonts w:ascii="Calibri" w:eastAsia="Times New Roman" w:hAnsi="Calibri" w:cs="Times New Roman"/>
                <w:bCs w:val="0"/>
                <w:color w:val="000000"/>
              </w:rPr>
              <w:t xml:space="preserve">If not, </w:t>
            </w:r>
            <w:r w:rsidRPr="003A195C"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3A195C">
              <w:rPr>
                <w:rFonts w:ascii="Calibri" w:eastAsia="Times New Roman" w:hAnsi="Calibri" w:cs="Times New Roman"/>
                <w:color w:val="000000"/>
              </w:rPr>
              <w:t>hat is the plan for scalabili</w:t>
            </w:r>
            <w:r w:rsidRPr="003A195C">
              <w:rPr>
                <w:rFonts w:ascii="Calibri" w:eastAsia="Times New Roman" w:hAnsi="Calibri" w:cs="Times New Roman"/>
                <w:color w:val="000000"/>
              </w:rPr>
              <w:t>ty and sustainability for next 3</w:t>
            </w:r>
            <w:r w:rsidRPr="003A195C">
              <w:rPr>
                <w:rFonts w:ascii="Calibri" w:eastAsia="Times New Roman" w:hAnsi="Calibri" w:cs="Times New Roman"/>
                <w:color w:val="000000"/>
              </w:rPr>
              <w:t xml:space="preserve"> years</w:t>
            </w:r>
          </w:p>
          <w:p w:rsidR="003A195C" w:rsidRDefault="003A195C" w:rsidP="003A195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3A195C" w:rsidRDefault="003A195C" w:rsidP="003A195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3A195C" w:rsidRPr="003A195C" w:rsidRDefault="003A195C" w:rsidP="003A195C">
            <w:pPr>
              <w:rPr>
                <w:rFonts w:ascii="Calibri" w:eastAsia="Times New Roman" w:hAnsi="Calibri" w:cs="Times New Roman"/>
                <w:bCs w:val="0"/>
                <w:color w:val="000000"/>
              </w:rPr>
            </w:pPr>
          </w:p>
        </w:tc>
      </w:tr>
      <w:tr w:rsidR="00961C84" w:rsidRPr="00151E80" w:rsidTr="0096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nil"/>
            </w:tcBorders>
            <w:noWrap/>
            <w:hideMark/>
          </w:tcPr>
          <w:p w:rsidR="00961C84" w:rsidRDefault="00961C84" w:rsidP="00151E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15 ANY OTHER INFORMATION TO SUPPORT YOUR NOMINATION </w:t>
            </w:r>
          </w:p>
          <w:p w:rsidR="00961C84" w:rsidRDefault="00961C84" w:rsidP="00151E8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961C84" w:rsidRDefault="00961C84" w:rsidP="00151E8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961C84" w:rsidRDefault="00961C84" w:rsidP="00151E8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961C84" w:rsidRDefault="00961C84" w:rsidP="00151E8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961C84" w:rsidRDefault="00961C84" w:rsidP="00151E8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961C84" w:rsidRPr="00151E80" w:rsidRDefault="00961C84" w:rsidP="00151E8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61C84" w:rsidRPr="00151E80" w:rsidTr="00961C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961C84" w:rsidRDefault="00961C84" w:rsidP="00151E8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961C84" w:rsidRDefault="00961C84" w:rsidP="00151E8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961C84" w:rsidRDefault="00961C84" w:rsidP="00961C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Date:                                                                                                                                                                     Signature </w:t>
            </w:r>
          </w:p>
        </w:tc>
      </w:tr>
    </w:tbl>
    <w:p w:rsidR="00D458B6" w:rsidRDefault="00D458B6">
      <w:bookmarkStart w:id="0" w:name="_GoBack"/>
      <w:bookmarkEnd w:id="0"/>
    </w:p>
    <w:sectPr w:rsidR="00D458B6" w:rsidSect="00D458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D8" w:rsidRDefault="009232D8" w:rsidP="00CE3838">
      <w:pPr>
        <w:spacing w:after="0" w:line="240" w:lineRule="auto"/>
      </w:pPr>
      <w:r>
        <w:separator/>
      </w:r>
    </w:p>
  </w:endnote>
  <w:endnote w:type="continuationSeparator" w:id="0">
    <w:p w:rsidR="009232D8" w:rsidRDefault="009232D8" w:rsidP="00CE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073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838" w:rsidRDefault="00CE38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0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3838" w:rsidRDefault="00CE3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D8" w:rsidRDefault="009232D8" w:rsidP="00CE3838">
      <w:pPr>
        <w:spacing w:after="0" w:line="240" w:lineRule="auto"/>
      </w:pPr>
      <w:r>
        <w:separator/>
      </w:r>
    </w:p>
  </w:footnote>
  <w:footnote w:type="continuationSeparator" w:id="0">
    <w:p w:rsidR="009232D8" w:rsidRDefault="009232D8" w:rsidP="00CE3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79F"/>
    <w:rsid w:val="00151E80"/>
    <w:rsid w:val="00161C3B"/>
    <w:rsid w:val="0020406B"/>
    <w:rsid w:val="0021479F"/>
    <w:rsid w:val="00286026"/>
    <w:rsid w:val="002D34B6"/>
    <w:rsid w:val="003A195C"/>
    <w:rsid w:val="003D247A"/>
    <w:rsid w:val="005B3921"/>
    <w:rsid w:val="00675961"/>
    <w:rsid w:val="00686580"/>
    <w:rsid w:val="006F21F7"/>
    <w:rsid w:val="00703DBC"/>
    <w:rsid w:val="00743BCA"/>
    <w:rsid w:val="007A60D8"/>
    <w:rsid w:val="007A7086"/>
    <w:rsid w:val="007B0EE4"/>
    <w:rsid w:val="007C2189"/>
    <w:rsid w:val="008059B4"/>
    <w:rsid w:val="0083627B"/>
    <w:rsid w:val="008C737B"/>
    <w:rsid w:val="00913685"/>
    <w:rsid w:val="0092034C"/>
    <w:rsid w:val="009232D8"/>
    <w:rsid w:val="00961C84"/>
    <w:rsid w:val="00C62EFB"/>
    <w:rsid w:val="00C63566"/>
    <w:rsid w:val="00CE3838"/>
    <w:rsid w:val="00CF266D"/>
    <w:rsid w:val="00D458B6"/>
    <w:rsid w:val="00DB65FF"/>
    <w:rsid w:val="00E13FA6"/>
    <w:rsid w:val="00F5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CF26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838"/>
  </w:style>
  <w:style w:type="paragraph" w:styleId="Footer">
    <w:name w:val="footer"/>
    <w:basedOn w:val="Normal"/>
    <w:link w:val="FooterChar"/>
    <w:uiPriority w:val="99"/>
    <w:unhideWhenUsed/>
    <w:rsid w:val="00CE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ICRISAT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Dnancy</dc:creator>
  <cp:keywords/>
  <dc:description/>
  <cp:lastModifiedBy>Bhubesh</cp:lastModifiedBy>
  <cp:revision>16</cp:revision>
  <cp:lastPrinted>2013-04-03T03:17:00Z</cp:lastPrinted>
  <dcterms:created xsi:type="dcterms:W3CDTF">2013-04-03T03:13:00Z</dcterms:created>
  <dcterms:modified xsi:type="dcterms:W3CDTF">2017-09-26T09:15:00Z</dcterms:modified>
</cp:coreProperties>
</file>